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A1A7A" w14:textId="77777777" w:rsidR="00B50331" w:rsidRDefault="00B50331" w:rsidP="00B86B91">
      <w:pPr>
        <w:rPr>
          <w:rFonts w:ascii="Segoe UI Light" w:hAnsi="Segoe UI Light" w:cs="Segoe UI Light"/>
          <w:b/>
        </w:rPr>
      </w:pPr>
      <w:bookmarkStart w:id="0" w:name="_GoBack"/>
      <w:bookmarkEnd w:id="0"/>
    </w:p>
    <w:p w14:paraId="16DDBF8C" w14:textId="2B94F364" w:rsidR="00AE4FB5" w:rsidRDefault="00B86B91" w:rsidP="00B86B91">
      <w:pPr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t>Name</w:t>
      </w:r>
      <w:r w:rsidR="00AE4FB5">
        <w:rPr>
          <w:rFonts w:ascii="Segoe UI Light" w:hAnsi="Segoe UI Light" w:cs="Segoe UI Light"/>
          <w:b/>
        </w:rPr>
        <w:t>: _________________________________________________</w:t>
      </w:r>
      <w:r>
        <w:rPr>
          <w:rFonts w:ascii="Segoe UI Light" w:hAnsi="Segoe UI Light" w:cs="Segoe UI Light"/>
          <w:b/>
        </w:rPr>
        <w:t>_______________________</w:t>
      </w:r>
      <w:r>
        <w:rPr>
          <w:rFonts w:ascii="Segoe UI Light" w:hAnsi="Segoe UI Light" w:cs="Segoe UI Light"/>
          <w:b/>
        </w:rPr>
        <w:tab/>
        <w:t xml:space="preserve">  Next appointment: </w:t>
      </w:r>
      <w:r w:rsidR="00AE4FB5">
        <w:rPr>
          <w:rFonts w:ascii="Segoe UI Light" w:hAnsi="Segoe UI Light" w:cs="Segoe UI Light"/>
          <w:b/>
        </w:rPr>
        <w:t>_________________________</w:t>
      </w:r>
    </w:p>
    <w:p w14:paraId="4700A553" w14:textId="77777777" w:rsidR="00B50331" w:rsidRDefault="00B50331" w:rsidP="00B50331">
      <w:pPr>
        <w:jc w:val="center"/>
        <w:rPr>
          <w:rFonts w:ascii="Segoe UI Light" w:hAnsi="Segoe UI Light" w:cs="Segoe UI Light"/>
          <w:b/>
          <w:sz w:val="2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9B1E79" w:rsidRPr="00662A9D" w14:paraId="178C136F" w14:textId="77777777" w:rsidTr="00A63059">
        <w:tc>
          <w:tcPr>
            <w:tcW w:w="14395" w:type="dxa"/>
            <w:shd w:val="clear" w:color="auto" w:fill="00A9C7"/>
          </w:tcPr>
          <w:p w14:paraId="439A7520" w14:textId="77777777" w:rsidR="009B1E79" w:rsidRPr="002D5F00" w:rsidRDefault="009B1E79" w:rsidP="00A63059">
            <w:pPr>
              <w:rPr>
                <w:rFonts w:ascii="Segoe UI Light" w:hAnsi="Segoe UI Light" w:cs="Segoe UI Light"/>
                <w:b/>
                <w:color w:val="FFFFFF" w:themeColor="background1"/>
              </w:rPr>
            </w:pPr>
            <w:r w:rsidRPr="002D5F00">
              <w:rPr>
                <w:rFonts w:ascii="Segoe UI Light" w:hAnsi="Segoe UI Light" w:cs="Segoe UI Light"/>
                <w:b/>
                <w:color w:val="FFFFFF" w:themeColor="background1"/>
              </w:rPr>
              <w:t>Progress: Please list and describe any symptoms that have improved or are better:</w:t>
            </w:r>
          </w:p>
        </w:tc>
      </w:tr>
      <w:tr w:rsidR="009B1E79" w:rsidRPr="00662A9D" w14:paraId="4C54607F" w14:textId="77777777" w:rsidTr="00A63059">
        <w:tc>
          <w:tcPr>
            <w:tcW w:w="14395" w:type="dxa"/>
          </w:tcPr>
          <w:p w14:paraId="73D255C0" w14:textId="77777777" w:rsidR="009B1E79" w:rsidRDefault="009B1E79" w:rsidP="00A63059">
            <w:pPr>
              <w:rPr>
                <w:rFonts w:ascii="Segoe UI Light" w:hAnsi="Segoe UI Light" w:cs="Segoe UI Light"/>
              </w:rPr>
            </w:pPr>
            <w:r w:rsidRPr="00662A9D">
              <w:rPr>
                <w:rFonts w:ascii="Segoe UI Light" w:hAnsi="Segoe UI Light" w:cs="Segoe UI Light"/>
              </w:rPr>
              <w:t>1.</w:t>
            </w:r>
          </w:p>
          <w:p w14:paraId="67308B14" w14:textId="77777777" w:rsidR="009B1E79" w:rsidRPr="00662A9D" w:rsidRDefault="009B1E79" w:rsidP="00A63059">
            <w:pPr>
              <w:rPr>
                <w:rFonts w:ascii="Segoe UI Light" w:hAnsi="Segoe UI Light" w:cs="Segoe UI Light"/>
              </w:rPr>
            </w:pPr>
          </w:p>
        </w:tc>
      </w:tr>
      <w:tr w:rsidR="009B1E79" w:rsidRPr="00662A9D" w14:paraId="0C4C22D7" w14:textId="77777777" w:rsidTr="00A63059">
        <w:tc>
          <w:tcPr>
            <w:tcW w:w="14395" w:type="dxa"/>
          </w:tcPr>
          <w:p w14:paraId="5C06C6FF" w14:textId="77777777" w:rsidR="009B1E79" w:rsidRDefault="009B1E79" w:rsidP="00A63059">
            <w:pPr>
              <w:rPr>
                <w:rFonts w:ascii="Segoe UI Light" w:hAnsi="Segoe UI Light" w:cs="Segoe UI Light"/>
              </w:rPr>
            </w:pPr>
            <w:r w:rsidRPr="00662A9D">
              <w:rPr>
                <w:rFonts w:ascii="Segoe UI Light" w:hAnsi="Segoe UI Light" w:cs="Segoe UI Light"/>
              </w:rPr>
              <w:t>2.</w:t>
            </w:r>
          </w:p>
          <w:p w14:paraId="0B0CFCD5" w14:textId="77777777" w:rsidR="009B1E79" w:rsidRPr="00662A9D" w:rsidRDefault="009B1E79" w:rsidP="00A63059">
            <w:pPr>
              <w:rPr>
                <w:rFonts w:ascii="Segoe UI Light" w:hAnsi="Segoe UI Light" w:cs="Segoe UI Light"/>
              </w:rPr>
            </w:pPr>
          </w:p>
        </w:tc>
      </w:tr>
      <w:tr w:rsidR="009B1E79" w:rsidRPr="00662A9D" w14:paraId="4AC0A42E" w14:textId="77777777" w:rsidTr="00A63059">
        <w:tc>
          <w:tcPr>
            <w:tcW w:w="14395" w:type="dxa"/>
          </w:tcPr>
          <w:p w14:paraId="5FE15311" w14:textId="77777777" w:rsidR="009B1E79" w:rsidRDefault="009B1E79" w:rsidP="00A63059">
            <w:pPr>
              <w:rPr>
                <w:rFonts w:ascii="Segoe UI Light" w:hAnsi="Segoe UI Light" w:cs="Segoe UI Light"/>
              </w:rPr>
            </w:pPr>
            <w:r w:rsidRPr="00662A9D">
              <w:rPr>
                <w:rFonts w:ascii="Segoe UI Light" w:hAnsi="Segoe UI Light" w:cs="Segoe UI Light"/>
              </w:rPr>
              <w:t>3.</w:t>
            </w:r>
          </w:p>
          <w:p w14:paraId="623C9F85" w14:textId="77777777" w:rsidR="009B1E79" w:rsidRPr="00662A9D" w:rsidRDefault="009B1E79" w:rsidP="00A63059">
            <w:pPr>
              <w:rPr>
                <w:rFonts w:ascii="Segoe UI Light" w:hAnsi="Segoe UI Light" w:cs="Segoe UI Light"/>
              </w:rPr>
            </w:pPr>
          </w:p>
        </w:tc>
      </w:tr>
      <w:tr w:rsidR="009B1E79" w:rsidRPr="00662A9D" w14:paraId="182FD71C" w14:textId="77777777" w:rsidTr="00A63059">
        <w:tc>
          <w:tcPr>
            <w:tcW w:w="14395" w:type="dxa"/>
          </w:tcPr>
          <w:p w14:paraId="5B676402" w14:textId="77777777" w:rsidR="009B1E79" w:rsidRDefault="009B1E79" w:rsidP="00A63059">
            <w:pPr>
              <w:rPr>
                <w:rFonts w:ascii="Segoe UI Light" w:hAnsi="Segoe UI Light" w:cs="Segoe UI Light"/>
              </w:rPr>
            </w:pPr>
            <w:r w:rsidRPr="00662A9D">
              <w:rPr>
                <w:rFonts w:ascii="Segoe UI Light" w:hAnsi="Segoe UI Light" w:cs="Segoe UI Light"/>
              </w:rPr>
              <w:t>4.</w:t>
            </w:r>
          </w:p>
          <w:p w14:paraId="28747EC3" w14:textId="77777777" w:rsidR="009B1E79" w:rsidRPr="00662A9D" w:rsidRDefault="009B1E79" w:rsidP="00A63059">
            <w:pPr>
              <w:rPr>
                <w:rFonts w:ascii="Segoe UI Light" w:hAnsi="Segoe UI Light" w:cs="Segoe UI Light"/>
              </w:rPr>
            </w:pPr>
          </w:p>
        </w:tc>
      </w:tr>
      <w:tr w:rsidR="009B1E79" w:rsidRPr="00662A9D" w14:paraId="2A8BD2BE" w14:textId="77777777" w:rsidTr="00A63059">
        <w:tc>
          <w:tcPr>
            <w:tcW w:w="14395" w:type="dxa"/>
          </w:tcPr>
          <w:p w14:paraId="7E5BFF98" w14:textId="77777777" w:rsidR="009B1E79" w:rsidRDefault="009B1E79" w:rsidP="00A63059">
            <w:pPr>
              <w:rPr>
                <w:rFonts w:ascii="Segoe UI Light" w:hAnsi="Segoe UI Light" w:cs="Segoe UI Light"/>
              </w:rPr>
            </w:pPr>
            <w:r w:rsidRPr="00662A9D">
              <w:rPr>
                <w:rFonts w:ascii="Segoe UI Light" w:hAnsi="Segoe UI Light" w:cs="Segoe UI Light"/>
              </w:rPr>
              <w:t>5.</w:t>
            </w:r>
          </w:p>
          <w:p w14:paraId="2A6973CA" w14:textId="77777777" w:rsidR="009B1E79" w:rsidRPr="00662A9D" w:rsidRDefault="009B1E79" w:rsidP="00A63059">
            <w:pPr>
              <w:rPr>
                <w:rFonts w:ascii="Segoe UI Light" w:hAnsi="Segoe UI Light" w:cs="Segoe UI Light"/>
              </w:rPr>
            </w:pPr>
          </w:p>
        </w:tc>
      </w:tr>
    </w:tbl>
    <w:p w14:paraId="51208C01" w14:textId="77777777" w:rsidR="009B1E79" w:rsidRPr="00662A9D" w:rsidRDefault="009B1E79" w:rsidP="009B1E79">
      <w:pPr>
        <w:rPr>
          <w:rFonts w:ascii="Segoe UI Light" w:hAnsi="Segoe UI Light" w:cs="Segoe UI Light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9B1E79" w:rsidRPr="00662A9D" w14:paraId="0A3ECDFF" w14:textId="77777777" w:rsidTr="00A63059">
        <w:tc>
          <w:tcPr>
            <w:tcW w:w="14395" w:type="dxa"/>
            <w:shd w:val="clear" w:color="auto" w:fill="00A9C7"/>
          </w:tcPr>
          <w:p w14:paraId="68A7D90E" w14:textId="77777777" w:rsidR="009B1E79" w:rsidRPr="002D5F00" w:rsidRDefault="009B1E79" w:rsidP="00A63059">
            <w:pPr>
              <w:rPr>
                <w:rFonts w:ascii="Segoe UI Light" w:hAnsi="Segoe UI Light" w:cs="Segoe UI Light"/>
                <w:b/>
              </w:rPr>
            </w:pPr>
            <w:r w:rsidRPr="002D5F00">
              <w:rPr>
                <w:rFonts w:ascii="Segoe UI Light" w:hAnsi="Segoe UI Light" w:cs="Segoe UI Light"/>
                <w:b/>
                <w:color w:val="FFFFFF" w:themeColor="background1"/>
              </w:rPr>
              <w:t xml:space="preserve">Struggling: What symptoms </w:t>
            </w:r>
            <w:r>
              <w:rPr>
                <w:rFonts w:ascii="Segoe UI Light" w:hAnsi="Segoe UI Light" w:cs="Segoe UI Light"/>
                <w:b/>
                <w:color w:val="FFFFFF" w:themeColor="background1"/>
              </w:rPr>
              <w:t>do</w:t>
            </w:r>
            <w:r w:rsidRPr="002D5F00">
              <w:rPr>
                <w:rFonts w:ascii="Segoe UI Light" w:hAnsi="Segoe UI Light" w:cs="Segoe UI Light"/>
                <w:b/>
                <w:color w:val="FFFFFF" w:themeColor="background1"/>
              </w:rPr>
              <w:t xml:space="preserve"> we </w:t>
            </w:r>
            <w:r>
              <w:rPr>
                <w:rFonts w:ascii="Segoe UI Light" w:hAnsi="Segoe UI Light" w:cs="Segoe UI Light"/>
                <w:b/>
                <w:color w:val="FFFFFF" w:themeColor="background1"/>
              </w:rPr>
              <w:t xml:space="preserve">still </w:t>
            </w:r>
            <w:r w:rsidRPr="002D5F00">
              <w:rPr>
                <w:rFonts w:ascii="Segoe UI Light" w:hAnsi="Segoe UI Light" w:cs="Segoe UI Light"/>
                <w:b/>
                <w:color w:val="FFFFFF" w:themeColor="background1"/>
              </w:rPr>
              <w:t>need to work on and improve?</w:t>
            </w:r>
          </w:p>
        </w:tc>
      </w:tr>
      <w:tr w:rsidR="009B1E79" w:rsidRPr="00662A9D" w14:paraId="0514ABA8" w14:textId="77777777" w:rsidTr="00A63059">
        <w:tc>
          <w:tcPr>
            <w:tcW w:w="14395" w:type="dxa"/>
          </w:tcPr>
          <w:p w14:paraId="2671764C" w14:textId="77777777" w:rsidR="009B1E79" w:rsidRDefault="009B1E79" w:rsidP="00A63059">
            <w:pPr>
              <w:rPr>
                <w:rFonts w:ascii="Segoe UI Light" w:hAnsi="Segoe UI Light" w:cs="Segoe UI Light"/>
              </w:rPr>
            </w:pPr>
            <w:r w:rsidRPr="00662A9D">
              <w:rPr>
                <w:rFonts w:ascii="Segoe UI Light" w:hAnsi="Segoe UI Light" w:cs="Segoe UI Light"/>
              </w:rPr>
              <w:t>1.</w:t>
            </w:r>
          </w:p>
          <w:p w14:paraId="69D40019" w14:textId="77777777" w:rsidR="009B1E79" w:rsidRPr="00662A9D" w:rsidRDefault="009B1E79" w:rsidP="00A63059">
            <w:pPr>
              <w:rPr>
                <w:rFonts w:ascii="Segoe UI Light" w:hAnsi="Segoe UI Light" w:cs="Segoe UI Light"/>
              </w:rPr>
            </w:pPr>
          </w:p>
        </w:tc>
      </w:tr>
      <w:tr w:rsidR="009B1E79" w:rsidRPr="00662A9D" w14:paraId="5A16EAE6" w14:textId="77777777" w:rsidTr="00A63059">
        <w:tc>
          <w:tcPr>
            <w:tcW w:w="14395" w:type="dxa"/>
          </w:tcPr>
          <w:p w14:paraId="050A0714" w14:textId="77777777" w:rsidR="009B1E79" w:rsidRDefault="009B1E79" w:rsidP="00A63059">
            <w:pPr>
              <w:rPr>
                <w:rFonts w:ascii="Segoe UI Light" w:hAnsi="Segoe UI Light" w:cs="Segoe UI Light"/>
              </w:rPr>
            </w:pPr>
            <w:r w:rsidRPr="00662A9D">
              <w:rPr>
                <w:rFonts w:ascii="Segoe UI Light" w:hAnsi="Segoe UI Light" w:cs="Segoe UI Light"/>
              </w:rPr>
              <w:t>2.</w:t>
            </w:r>
          </w:p>
          <w:p w14:paraId="6CBE42D6" w14:textId="77777777" w:rsidR="009B1E79" w:rsidRPr="00662A9D" w:rsidRDefault="009B1E79" w:rsidP="00A63059">
            <w:pPr>
              <w:rPr>
                <w:rFonts w:ascii="Segoe UI Light" w:hAnsi="Segoe UI Light" w:cs="Segoe UI Light"/>
              </w:rPr>
            </w:pPr>
          </w:p>
        </w:tc>
      </w:tr>
      <w:tr w:rsidR="009B1E79" w:rsidRPr="00662A9D" w14:paraId="788231AF" w14:textId="77777777" w:rsidTr="00A63059">
        <w:tc>
          <w:tcPr>
            <w:tcW w:w="14395" w:type="dxa"/>
          </w:tcPr>
          <w:p w14:paraId="3C3E6DC5" w14:textId="77777777" w:rsidR="009B1E79" w:rsidRDefault="009B1E79" w:rsidP="00A63059">
            <w:pPr>
              <w:rPr>
                <w:rFonts w:ascii="Segoe UI Light" w:hAnsi="Segoe UI Light" w:cs="Segoe UI Light"/>
              </w:rPr>
            </w:pPr>
            <w:r w:rsidRPr="00662A9D">
              <w:rPr>
                <w:rFonts w:ascii="Segoe UI Light" w:hAnsi="Segoe UI Light" w:cs="Segoe UI Light"/>
              </w:rPr>
              <w:t>3.</w:t>
            </w:r>
          </w:p>
          <w:p w14:paraId="4205EDD7" w14:textId="77777777" w:rsidR="009B1E79" w:rsidRPr="00662A9D" w:rsidRDefault="009B1E79" w:rsidP="00A63059">
            <w:pPr>
              <w:rPr>
                <w:rFonts w:ascii="Segoe UI Light" w:hAnsi="Segoe UI Light" w:cs="Segoe UI Light"/>
              </w:rPr>
            </w:pPr>
          </w:p>
        </w:tc>
      </w:tr>
      <w:tr w:rsidR="009B1E79" w:rsidRPr="00662A9D" w14:paraId="488F5493" w14:textId="77777777" w:rsidTr="00A63059">
        <w:tc>
          <w:tcPr>
            <w:tcW w:w="14395" w:type="dxa"/>
          </w:tcPr>
          <w:p w14:paraId="35B90BF3" w14:textId="77777777" w:rsidR="009B1E79" w:rsidRDefault="009B1E79" w:rsidP="00A63059">
            <w:pPr>
              <w:rPr>
                <w:rFonts w:ascii="Segoe UI Light" w:hAnsi="Segoe UI Light" w:cs="Segoe UI Light"/>
              </w:rPr>
            </w:pPr>
            <w:r w:rsidRPr="00662A9D">
              <w:rPr>
                <w:rFonts w:ascii="Segoe UI Light" w:hAnsi="Segoe UI Light" w:cs="Segoe UI Light"/>
              </w:rPr>
              <w:t>4.</w:t>
            </w:r>
          </w:p>
          <w:p w14:paraId="170C290B" w14:textId="77777777" w:rsidR="009B1E79" w:rsidRPr="00662A9D" w:rsidRDefault="009B1E79" w:rsidP="00A63059">
            <w:pPr>
              <w:rPr>
                <w:rFonts w:ascii="Segoe UI Light" w:hAnsi="Segoe UI Light" w:cs="Segoe UI Light"/>
              </w:rPr>
            </w:pPr>
          </w:p>
        </w:tc>
      </w:tr>
      <w:tr w:rsidR="009B1E79" w:rsidRPr="00662A9D" w14:paraId="207367C8" w14:textId="77777777" w:rsidTr="00A63059">
        <w:tc>
          <w:tcPr>
            <w:tcW w:w="14395" w:type="dxa"/>
          </w:tcPr>
          <w:p w14:paraId="3DAC737A" w14:textId="77777777" w:rsidR="009B1E79" w:rsidRDefault="009B1E79" w:rsidP="00A63059">
            <w:pPr>
              <w:rPr>
                <w:rFonts w:ascii="Segoe UI Light" w:hAnsi="Segoe UI Light" w:cs="Segoe UI Light"/>
              </w:rPr>
            </w:pPr>
            <w:r w:rsidRPr="00662A9D">
              <w:rPr>
                <w:rFonts w:ascii="Segoe UI Light" w:hAnsi="Segoe UI Light" w:cs="Segoe UI Light"/>
              </w:rPr>
              <w:t>5.</w:t>
            </w:r>
          </w:p>
          <w:p w14:paraId="1BD6F4A0" w14:textId="77777777" w:rsidR="009B1E79" w:rsidRPr="00662A9D" w:rsidRDefault="009B1E79" w:rsidP="00A63059">
            <w:pPr>
              <w:rPr>
                <w:rFonts w:ascii="Segoe UI Light" w:hAnsi="Segoe UI Light" w:cs="Segoe UI Light"/>
              </w:rPr>
            </w:pPr>
          </w:p>
        </w:tc>
      </w:tr>
    </w:tbl>
    <w:p w14:paraId="06612C57" w14:textId="77777777" w:rsidR="009B1E79" w:rsidRDefault="009B1E79" w:rsidP="009B1E79">
      <w:pPr>
        <w:rPr>
          <w:rFonts w:ascii="Segoe UI Light" w:hAnsi="Segoe UI Light" w:cs="Segoe UI Light"/>
        </w:rPr>
      </w:pPr>
      <w:r w:rsidRPr="00662A9D">
        <w:rPr>
          <w:rFonts w:ascii="Segoe UI Light" w:hAnsi="Segoe UI Light" w:cs="Segoe UI Light"/>
        </w:rPr>
        <w:lastRenderedPageBreak/>
        <w:tab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9B1E79" w:rsidRPr="00662A9D" w14:paraId="1E87E8A6" w14:textId="77777777" w:rsidTr="00A63059">
        <w:tc>
          <w:tcPr>
            <w:tcW w:w="14395" w:type="dxa"/>
            <w:shd w:val="clear" w:color="auto" w:fill="00A9C7"/>
          </w:tcPr>
          <w:p w14:paraId="5A58DFA0" w14:textId="77777777" w:rsidR="009B1E79" w:rsidRPr="002D5F00" w:rsidRDefault="009B1E79" w:rsidP="00A63059">
            <w:pPr>
              <w:rPr>
                <w:rFonts w:ascii="Segoe UI Light" w:hAnsi="Segoe UI Light" w:cs="Segoe UI Light"/>
                <w:b/>
              </w:rPr>
            </w:pPr>
            <w:r w:rsidRPr="002D5F00">
              <w:rPr>
                <w:rFonts w:ascii="Segoe UI Light" w:hAnsi="Segoe UI Light" w:cs="Segoe UI Light"/>
                <w:b/>
                <w:color w:val="FFFFFF" w:themeColor="background1"/>
              </w:rPr>
              <w:t>Do you have anything new to report:</w:t>
            </w:r>
          </w:p>
        </w:tc>
      </w:tr>
      <w:tr w:rsidR="009B1E79" w:rsidRPr="00662A9D" w14:paraId="5AB45647" w14:textId="77777777" w:rsidTr="00A63059">
        <w:tc>
          <w:tcPr>
            <w:tcW w:w="14395" w:type="dxa"/>
          </w:tcPr>
          <w:p w14:paraId="5EF4F4E1" w14:textId="77777777" w:rsidR="009B1E79" w:rsidRDefault="009B1E79" w:rsidP="00A63059">
            <w:pPr>
              <w:rPr>
                <w:rFonts w:ascii="Segoe UI Light" w:hAnsi="Segoe UI Light" w:cs="Segoe UI Light"/>
              </w:rPr>
            </w:pPr>
            <w:r w:rsidRPr="00662A9D">
              <w:rPr>
                <w:rFonts w:ascii="Segoe UI Light" w:hAnsi="Segoe UI Light" w:cs="Segoe UI Light"/>
              </w:rPr>
              <w:t>1.</w:t>
            </w:r>
          </w:p>
          <w:p w14:paraId="76634E00" w14:textId="77777777" w:rsidR="009B1E79" w:rsidRPr="00662A9D" w:rsidRDefault="009B1E79" w:rsidP="00A63059">
            <w:pPr>
              <w:rPr>
                <w:rFonts w:ascii="Segoe UI Light" w:hAnsi="Segoe UI Light" w:cs="Segoe UI Light"/>
              </w:rPr>
            </w:pPr>
          </w:p>
        </w:tc>
      </w:tr>
      <w:tr w:rsidR="009B1E79" w:rsidRPr="00662A9D" w14:paraId="7F33DAD1" w14:textId="77777777" w:rsidTr="00A63059">
        <w:tc>
          <w:tcPr>
            <w:tcW w:w="14395" w:type="dxa"/>
          </w:tcPr>
          <w:p w14:paraId="535EBA6F" w14:textId="77777777" w:rsidR="009B1E79" w:rsidRDefault="009B1E79" w:rsidP="00A63059">
            <w:pPr>
              <w:rPr>
                <w:rFonts w:ascii="Segoe UI Light" w:hAnsi="Segoe UI Light" w:cs="Segoe UI Light"/>
              </w:rPr>
            </w:pPr>
            <w:r w:rsidRPr="00662A9D">
              <w:rPr>
                <w:rFonts w:ascii="Segoe UI Light" w:hAnsi="Segoe UI Light" w:cs="Segoe UI Light"/>
              </w:rPr>
              <w:t>2.</w:t>
            </w:r>
          </w:p>
          <w:p w14:paraId="74230997" w14:textId="77777777" w:rsidR="009B1E79" w:rsidRPr="00662A9D" w:rsidRDefault="009B1E79" w:rsidP="00A63059">
            <w:pPr>
              <w:rPr>
                <w:rFonts w:ascii="Segoe UI Light" w:hAnsi="Segoe UI Light" w:cs="Segoe UI Light"/>
              </w:rPr>
            </w:pPr>
          </w:p>
        </w:tc>
      </w:tr>
      <w:tr w:rsidR="009B1E79" w:rsidRPr="00662A9D" w14:paraId="2FDBBD3E" w14:textId="77777777" w:rsidTr="00A63059">
        <w:tc>
          <w:tcPr>
            <w:tcW w:w="14395" w:type="dxa"/>
          </w:tcPr>
          <w:p w14:paraId="035E7299" w14:textId="77777777" w:rsidR="009B1E79" w:rsidRDefault="009B1E79" w:rsidP="00A63059">
            <w:pPr>
              <w:rPr>
                <w:rFonts w:ascii="Segoe UI Light" w:hAnsi="Segoe UI Light" w:cs="Segoe UI Light"/>
              </w:rPr>
            </w:pPr>
            <w:r w:rsidRPr="00662A9D">
              <w:rPr>
                <w:rFonts w:ascii="Segoe UI Light" w:hAnsi="Segoe UI Light" w:cs="Segoe UI Light"/>
              </w:rPr>
              <w:t>3.</w:t>
            </w:r>
          </w:p>
          <w:p w14:paraId="595F15FF" w14:textId="77777777" w:rsidR="009B1E79" w:rsidRPr="00662A9D" w:rsidRDefault="009B1E79" w:rsidP="00A63059">
            <w:pPr>
              <w:rPr>
                <w:rFonts w:ascii="Segoe UI Light" w:hAnsi="Segoe UI Light" w:cs="Segoe UI Light"/>
              </w:rPr>
            </w:pPr>
          </w:p>
        </w:tc>
      </w:tr>
      <w:tr w:rsidR="009B1E79" w:rsidRPr="00662A9D" w14:paraId="6D7A32D1" w14:textId="77777777" w:rsidTr="00A63059">
        <w:tc>
          <w:tcPr>
            <w:tcW w:w="14395" w:type="dxa"/>
          </w:tcPr>
          <w:p w14:paraId="1BF7B2B1" w14:textId="77777777" w:rsidR="009B1E79" w:rsidRDefault="009B1E79" w:rsidP="00A63059">
            <w:pPr>
              <w:rPr>
                <w:rFonts w:ascii="Segoe UI Light" w:hAnsi="Segoe UI Light" w:cs="Segoe UI Light"/>
              </w:rPr>
            </w:pPr>
            <w:r w:rsidRPr="00662A9D">
              <w:rPr>
                <w:rFonts w:ascii="Segoe UI Light" w:hAnsi="Segoe UI Light" w:cs="Segoe UI Light"/>
              </w:rPr>
              <w:t>4.</w:t>
            </w:r>
          </w:p>
          <w:p w14:paraId="088EE880" w14:textId="77777777" w:rsidR="009B1E79" w:rsidRPr="00662A9D" w:rsidRDefault="009B1E79" w:rsidP="00A63059">
            <w:pPr>
              <w:rPr>
                <w:rFonts w:ascii="Segoe UI Light" w:hAnsi="Segoe UI Light" w:cs="Segoe UI Light"/>
              </w:rPr>
            </w:pPr>
          </w:p>
        </w:tc>
      </w:tr>
      <w:tr w:rsidR="009B1E79" w:rsidRPr="00662A9D" w14:paraId="40965569" w14:textId="77777777" w:rsidTr="00A63059">
        <w:tc>
          <w:tcPr>
            <w:tcW w:w="14395" w:type="dxa"/>
          </w:tcPr>
          <w:p w14:paraId="03FC5E3C" w14:textId="77777777" w:rsidR="009B1E79" w:rsidRDefault="009B1E79" w:rsidP="00A63059">
            <w:pPr>
              <w:rPr>
                <w:rFonts w:ascii="Segoe UI Light" w:hAnsi="Segoe UI Light" w:cs="Segoe UI Light"/>
              </w:rPr>
            </w:pPr>
            <w:r w:rsidRPr="00662A9D">
              <w:rPr>
                <w:rFonts w:ascii="Segoe UI Light" w:hAnsi="Segoe UI Light" w:cs="Segoe UI Light"/>
              </w:rPr>
              <w:t>5.</w:t>
            </w:r>
          </w:p>
          <w:p w14:paraId="03B7E344" w14:textId="77777777" w:rsidR="009B1E79" w:rsidRPr="00662A9D" w:rsidRDefault="009B1E79" w:rsidP="00A63059">
            <w:pPr>
              <w:rPr>
                <w:rFonts w:ascii="Segoe UI Light" w:hAnsi="Segoe UI Light" w:cs="Segoe UI Light"/>
              </w:rPr>
            </w:pPr>
          </w:p>
        </w:tc>
      </w:tr>
    </w:tbl>
    <w:p w14:paraId="62576F57" w14:textId="77777777" w:rsidR="009B1E79" w:rsidRPr="00662A9D" w:rsidRDefault="009B1E79" w:rsidP="009B1E79">
      <w:pPr>
        <w:rPr>
          <w:rFonts w:ascii="Segoe UI Light" w:hAnsi="Segoe UI Light" w:cs="Segoe UI Light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9B1E79" w:rsidRPr="002D5F00" w14:paraId="614ED3E2" w14:textId="77777777" w:rsidTr="00A63059">
        <w:tc>
          <w:tcPr>
            <w:tcW w:w="14395" w:type="dxa"/>
            <w:shd w:val="clear" w:color="auto" w:fill="00A9C7"/>
          </w:tcPr>
          <w:p w14:paraId="4F574069" w14:textId="77777777" w:rsidR="009B1E79" w:rsidRPr="00196558" w:rsidRDefault="009B1E79" w:rsidP="00A63059">
            <w:pPr>
              <w:rPr>
                <w:rFonts w:ascii="Segoe UI Light" w:hAnsi="Segoe UI Light" w:cs="Segoe UI Light"/>
                <w:b/>
                <w:color w:val="FFFFFF" w:themeColor="background1"/>
              </w:rPr>
            </w:pPr>
            <w:r w:rsidRPr="00196558">
              <w:rPr>
                <w:rFonts w:ascii="Segoe UI Light" w:hAnsi="Segoe UI Light" w:cs="Segoe UI Light"/>
                <w:b/>
                <w:color w:val="FFFFFF" w:themeColor="background1"/>
              </w:rPr>
              <w:t xml:space="preserve">List </w:t>
            </w:r>
            <w:r>
              <w:rPr>
                <w:rFonts w:ascii="Segoe UI Light" w:hAnsi="Segoe UI Light" w:cs="Segoe UI Light"/>
                <w:b/>
                <w:color w:val="FFFFFF" w:themeColor="background1"/>
              </w:rPr>
              <w:t xml:space="preserve">any NEW </w:t>
            </w:r>
            <w:r w:rsidRPr="00196558">
              <w:rPr>
                <w:rFonts w:ascii="Segoe UI Light" w:hAnsi="Segoe UI Light" w:cs="Segoe UI Light"/>
                <w:b/>
                <w:color w:val="FFFFFF" w:themeColor="background1"/>
              </w:rPr>
              <w:t xml:space="preserve">supplements and/or recommendations that have made a positive difference: </w:t>
            </w:r>
          </w:p>
        </w:tc>
      </w:tr>
      <w:tr w:rsidR="009B1E79" w:rsidRPr="00662A9D" w14:paraId="263F83D9" w14:textId="77777777" w:rsidTr="00A63059">
        <w:tc>
          <w:tcPr>
            <w:tcW w:w="14395" w:type="dxa"/>
          </w:tcPr>
          <w:p w14:paraId="282379D7" w14:textId="77777777" w:rsidR="009B1E79" w:rsidRDefault="009B1E79" w:rsidP="00A63059">
            <w:pPr>
              <w:rPr>
                <w:rFonts w:ascii="Segoe UI Light" w:hAnsi="Segoe UI Light" w:cs="Segoe UI Light"/>
              </w:rPr>
            </w:pPr>
            <w:r w:rsidRPr="00662A9D">
              <w:rPr>
                <w:rFonts w:ascii="Segoe UI Light" w:hAnsi="Segoe UI Light" w:cs="Segoe UI Light"/>
              </w:rPr>
              <w:t>1.</w:t>
            </w:r>
          </w:p>
          <w:p w14:paraId="740606CB" w14:textId="77777777" w:rsidR="009B1E79" w:rsidRPr="00662A9D" w:rsidRDefault="009B1E79" w:rsidP="00A63059">
            <w:pPr>
              <w:rPr>
                <w:rFonts w:ascii="Segoe UI Light" w:hAnsi="Segoe UI Light" w:cs="Segoe UI Light"/>
              </w:rPr>
            </w:pPr>
          </w:p>
        </w:tc>
      </w:tr>
      <w:tr w:rsidR="009B1E79" w:rsidRPr="00662A9D" w14:paraId="4009A9AE" w14:textId="77777777" w:rsidTr="00A63059">
        <w:tc>
          <w:tcPr>
            <w:tcW w:w="14395" w:type="dxa"/>
          </w:tcPr>
          <w:p w14:paraId="6DB1D719" w14:textId="77777777" w:rsidR="009B1E79" w:rsidRDefault="009B1E79" w:rsidP="00A63059">
            <w:pPr>
              <w:rPr>
                <w:rFonts w:ascii="Segoe UI Light" w:hAnsi="Segoe UI Light" w:cs="Segoe UI Light"/>
              </w:rPr>
            </w:pPr>
            <w:r w:rsidRPr="00662A9D">
              <w:rPr>
                <w:rFonts w:ascii="Segoe UI Light" w:hAnsi="Segoe UI Light" w:cs="Segoe UI Light"/>
              </w:rPr>
              <w:t>2.</w:t>
            </w:r>
          </w:p>
          <w:p w14:paraId="5A95CDEB" w14:textId="77777777" w:rsidR="009B1E79" w:rsidRPr="00662A9D" w:rsidRDefault="009B1E79" w:rsidP="00A63059">
            <w:pPr>
              <w:rPr>
                <w:rFonts w:ascii="Segoe UI Light" w:hAnsi="Segoe UI Light" w:cs="Segoe UI Light"/>
              </w:rPr>
            </w:pPr>
          </w:p>
        </w:tc>
      </w:tr>
      <w:tr w:rsidR="009B1E79" w:rsidRPr="00662A9D" w14:paraId="660CB3D1" w14:textId="77777777" w:rsidTr="00A63059">
        <w:tc>
          <w:tcPr>
            <w:tcW w:w="14395" w:type="dxa"/>
          </w:tcPr>
          <w:p w14:paraId="4DBF54F9" w14:textId="77777777" w:rsidR="009B1E79" w:rsidRDefault="009B1E79" w:rsidP="00A63059">
            <w:pPr>
              <w:rPr>
                <w:rFonts w:ascii="Segoe UI Light" w:hAnsi="Segoe UI Light" w:cs="Segoe UI Light"/>
              </w:rPr>
            </w:pPr>
            <w:r w:rsidRPr="00662A9D">
              <w:rPr>
                <w:rFonts w:ascii="Segoe UI Light" w:hAnsi="Segoe UI Light" w:cs="Segoe UI Light"/>
              </w:rPr>
              <w:t>3.</w:t>
            </w:r>
          </w:p>
          <w:p w14:paraId="402BA95A" w14:textId="77777777" w:rsidR="009B1E79" w:rsidRPr="00662A9D" w:rsidRDefault="009B1E79" w:rsidP="00A63059">
            <w:pPr>
              <w:rPr>
                <w:rFonts w:ascii="Segoe UI Light" w:hAnsi="Segoe UI Light" w:cs="Segoe UI Light"/>
              </w:rPr>
            </w:pPr>
          </w:p>
        </w:tc>
      </w:tr>
      <w:tr w:rsidR="009B1E79" w:rsidRPr="00662A9D" w14:paraId="7126A863" w14:textId="77777777" w:rsidTr="00A63059">
        <w:tc>
          <w:tcPr>
            <w:tcW w:w="14395" w:type="dxa"/>
          </w:tcPr>
          <w:p w14:paraId="105B35C4" w14:textId="77777777" w:rsidR="009B1E79" w:rsidRDefault="009B1E79" w:rsidP="00A63059">
            <w:pPr>
              <w:rPr>
                <w:rFonts w:ascii="Segoe UI Light" w:hAnsi="Segoe UI Light" w:cs="Segoe UI Light"/>
              </w:rPr>
            </w:pPr>
            <w:r w:rsidRPr="00662A9D">
              <w:rPr>
                <w:rFonts w:ascii="Segoe UI Light" w:hAnsi="Segoe UI Light" w:cs="Segoe UI Light"/>
              </w:rPr>
              <w:t>4.</w:t>
            </w:r>
          </w:p>
          <w:p w14:paraId="162A55B4" w14:textId="77777777" w:rsidR="009B1E79" w:rsidRPr="00662A9D" w:rsidRDefault="009B1E79" w:rsidP="00A63059">
            <w:pPr>
              <w:rPr>
                <w:rFonts w:ascii="Segoe UI Light" w:hAnsi="Segoe UI Light" w:cs="Segoe UI Light"/>
              </w:rPr>
            </w:pPr>
          </w:p>
        </w:tc>
      </w:tr>
      <w:tr w:rsidR="009B1E79" w:rsidRPr="00662A9D" w14:paraId="104458CB" w14:textId="77777777" w:rsidTr="00A63059">
        <w:tc>
          <w:tcPr>
            <w:tcW w:w="14395" w:type="dxa"/>
          </w:tcPr>
          <w:p w14:paraId="7316E189" w14:textId="77777777" w:rsidR="009B1E79" w:rsidRDefault="009B1E79" w:rsidP="00A63059">
            <w:pPr>
              <w:rPr>
                <w:rFonts w:ascii="Segoe UI Light" w:hAnsi="Segoe UI Light" w:cs="Segoe UI Light"/>
              </w:rPr>
            </w:pPr>
            <w:r w:rsidRPr="00662A9D">
              <w:rPr>
                <w:rFonts w:ascii="Segoe UI Light" w:hAnsi="Segoe UI Light" w:cs="Segoe UI Light"/>
              </w:rPr>
              <w:t>5.</w:t>
            </w:r>
          </w:p>
          <w:p w14:paraId="4FD74379" w14:textId="77777777" w:rsidR="009B1E79" w:rsidRPr="00662A9D" w:rsidRDefault="009B1E79" w:rsidP="00A63059">
            <w:pPr>
              <w:rPr>
                <w:rFonts w:ascii="Segoe UI Light" w:hAnsi="Segoe UI Light" w:cs="Segoe UI Light"/>
              </w:rPr>
            </w:pPr>
          </w:p>
        </w:tc>
      </w:tr>
    </w:tbl>
    <w:p w14:paraId="290F2370" w14:textId="77777777" w:rsidR="009B1E79" w:rsidRDefault="009B1E79" w:rsidP="009B1E79">
      <w:pPr>
        <w:rPr>
          <w:rFonts w:ascii="Segoe UI Light" w:hAnsi="Segoe UI Light" w:cs="Segoe UI Light"/>
        </w:rPr>
      </w:pPr>
    </w:p>
    <w:p w14:paraId="44CF424C" w14:textId="3978769C" w:rsidR="009B1E79" w:rsidRDefault="009B1E79" w:rsidP="009B1E79">
      <w:pPr>
        <w:rPr>
          <w:rFonts w:ascii="Segoe UI Light" w:hAnsi="Segoe UI Light" w:cs="Segoe U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5"/>
      </w:tblGrid>
      <w:tr w:rsidR="009B1E79" w:rsidRPr="002D5F00" w14:paraId="572F48C3" w14:textId="77777777" w:rsidTr="00A63059">
        <w:tc>
          <w:tcPr>
            <w:tcW w:w="14305" w:type="dxa"/>
            <w:shd w:val="clear" w:color="auto" w:fill="00A9C7"/>
          </w:tcPr>
          <w:p w14:paraId="5E2F49CE" w14:textId="77777777" w:rsidR="009B1E79" w:rsidRPr="00196558" w:rsidRDefault="009B1E79" w:rsidP="00A63059">
            <w:pPr>
              <w:rPr>
                <w:rFonts w:ascii="Segoe UI Light" w:hAnsi="Segoe UI Light" w:cs="Segoe UI Light"/>
                <w:b/>
                <w:color w:val="FFFFFF" w:themeColor="background1"/>
              </w:rPr>
            </w:pPr>
            <w:r w:rsidRPr="00196558">
              <w:rPr>
                <w:rFonts w:ascii="Segoe UI Light" w:hAnsi="Segoe UI Light" w:cs="Segoe UI Light"/>
                <w:b/>
                <w:color w:val="FFFFFF" w:themeColor="background1"/>
              </w:rPr>
              <w:lastRenderedPageBreak/>
              <w:t xml:space="preserve">List </w:t>
            </w:r>
            <w:r>
              <w:rPr>
                <w:rFonts w:ascii="Segoe UI Light" w:hAnsi="Segoe UI Light" w:cs="Segoe UI Light"/>
                <w:b/>
                <w:color w:val="FFFFFF" w:themeColor="background1"/>
              </w:rPr>
              <w:t xml:space="preserve">any NEW </w:t>
            </w:r>
            <w:r w:rsidRPr="00196558">
              <w:rPr>
                <w:rFonts w:ascii="Segoe UI Light" w:hAnsi="Segoe UI Light" w:cs="Segoe UI Light"/>
                <w:b/>
                <w:color w:val="FFFFFF" w:themeColor="background1"/>
              </w:rPr>
              <w:t>supplements or recommendations you haven’t implemented or didn’t tolerate:</w:t>
            </w:r>
          </w:p>
        </w:tc>
      </w:tr>
      <w:tr w:rsidR="009B1E79" w:rsidRPr="00662A9D" w14:paraId="4BFDF5FD" w14:textId="77777777" w:rsidTr="00A63059">
        <w:tc>
          <w:tcPr>
            <w:tcW w:w="14305" w:type="dxa"/>
          </w:tcPr>
          <w:p w14:paraId="4C075461" w14:textId="77777777" w:rsidR="009B1E79" w:rsidRDefault="009B1E79" w:rsidP="00A63059">
            <w:pPr>
              <w:rPr>
                <w:rFonts w:ascii="Segoe UI Light" w:hAnsi="Segoe UI Light" w:cs="Segoe UI Light"/>
              </w:rPr>
            </w:pPr>
            <w:r w:rsidRPr="00662A9D">
              <w:rPr>
                <w:rFonts w:ascii="Segoe UI Light" w:hAnsi="Segoe UI Light" w:cs="Segoe UI Light"/>
              </w:rPr>
              <w:t>1.</w:t>
            </w:r>
          </w:p>
          <w:p w14:paraId="503CEA86" w14:textId="77777777" w:rsidR="009B1E79" w:rsidRPr="00662A9D" w:rsidRDefault="009B1E79" w:rsidP="00A63059">
            <w:pPr>
              <w:rPr>
                <w:rFonts w:ascii="Segoe UI Light" w:hAnsi="Segoe UI Light" w:cs="Segoe UI Light"/>
              </w:rPr>
            </w:pPr>
          </w:p>
        </w:tc>
      </w:tr>
      <w:tr w:rsidR="009B1E79" w:rsidRPr="00662A9D" w14:paraId="206CB501" w14:textId="77777777" w:rsidTr="00A63059">
        <w:tc>
          <w:tcPr>
            <w:tcW w:w="14305" w:type="dxa"/>
          </w:tcPr>
          <w:p w14:paraId="68D2C68C" w14:textId="77777777" w:rsidR="009B1E79" w:rsidRDefault="009B1E79" w:rsidP="00A63059">
            <w:pPr>
              <w:rPr>
                <w:rFonts w:ascii="Segoe UI Light" w:hAnsi="Segoe UI Light" w:cs="Segoe UI Light"/>
              </w:rPr>
            </w:pPr>
            <w:r w:rsidRPr="00662A9D">
              <w:rPr>
                <w:rFonts w:ascii="Segoe UI Light" w:hAnsi="Segoe UI Light" w:cs="Segoe UI Light"/>
              </w:rPr>
              <w:t>2.</w:t>
            </w:r>
          </w:p>
          <w:p w14:paraId="7917C851" w14:textId="77777777" w:rsidR="009B1E79" w:rsidRPr="00662A9D" w:rsidRDefault="009B1E79" w:rsidP="00A63059">
            <w:pPr>
              <w:rPr>
                <w:rFonts w:ascii="Segoe UI Light" w:hAnsi="Segoe UI Light" w:cs="Segoe UI Light"/>
              </w:rPr>
            </w:pPr>
          </w:p>
        </w:tc>
      </w:tr>
      <w:tr w:rsidR="009B1E79" w:rsidRPr="00662A9D" w14:paraId="6355CA66" w14:textId="77777777" w:rsidTr="00A63059">
        <w:tc>
          <w:tcPr>
            <w:tcW w:w="14305" w:type="dxa"/>
          </w:tcPr>
          <w:p w14:paraId="0568984C" w14:textId="77777777" w:rsidR="009B1E79" w:rsidRDefault="009B1E79" w:rsidP="00A63059">
            <w:pPr>
              <w:rPr>
                <w:rFonts w:ascii="Segoe UI Light" w:hAnsi="Segoe UI Light" w:cs="Segoe UI Light"/>
              </w:rPr>
            </w:pPr>
            <w:r w:rsidRPr="00662A9D">
              <w:rPr>
                <w:rFonts w:ascii="Segoe UI Light" w:hAnsi="Segoe UI Light" w:cs="Segoe UI Light"/>
              </w:rPr>
              <w:t>3.</w:t>
            </w:r>
          </w:p>
          <w:p w14:paraId="18A7402D" w14:textId="77777777" w:rsidR="009B1E79" w:rsidRPr="00662A9D" w:rsidRDefault="009B1E79" w:rsidP="00A63059">
            <w:pPr>
              <w:rPr>
                <w:rFonts w:ascii="Segoe UI Light" w:hAnsi="Segoe UI Light" w:cs="Segoe UI Light"/>
              </w:rPr>
            </w:pPr>
          </w:p>
        </w:tc>
      </w:tr>
      <w:tr w:rsidR="009B1E79" w:rsidRPr="00662A9D" w14:paraId="68764F4D" w14:textId="77777777" w:rsidTr="00A63059">
        <w:tc>
          <w:tcPr>
            <w:tcW w:w="14305" w:type="dxa"/>
          </w:tcPr>
          <w:p w14:paraId="6D4292E7" w14:textId="77777777" w:rsidR="009B1E79" w:rsidRDefault="009B1E79" w:rsidP="00A63059">
            <w:pPr>
              <w:rPr>
                <w:rFonts w:ascii="Segoe UI Light" w:hAnsi="Segoe UI Light" w:cs="Segoe UI Light"/>
              </w:rPr>
            </w:pPr>
            <w:r w:rsidRPr="00662A9D">
              <w:rPr>
                <w:rFonts w:ascii="Segoe UI Light" w:hAnsi="Segoe UI Light" w:cs="Segoe UI Light"/>
              </w:rPr>
              <w:t>4.</w:t>
            </w:r>
          </w:p>
          <w:p w14:paraId="2E0A9EAE" w14:textId="77777777" w:rsidR="009B1E79" w:rsidRPr="00662A9D" w:rsidRDefault="009B1E79" w:rsidP="00A63059">
            <w:pPr>
              <w:rPr>
                <w:rFonts w:ascii="Segoe UI Light" w:hAnsi="Segoe UI Light" w:cs="Segoe UI Light"/>
              </w:rPr>
            </w:pPr>
          </w:p>
        </w:tc>
      </w:tr>
      <w:tr w:rsidR="009B1E79" w:rsidRPr="00662A9D" w14:paraId="3C2E58B7" w14:textId="77777777" w:rsidTr="00A63059">
        <w:tc>
          <w:tcPr>
            <w:tcW w:w="14305" w:type="dxa"/>
          </w:tcPr>
          <w:p w14:paraId="1DCD31DD" w14:textId="77777777" w:rsidR="009B1E79" w:rsidRDefault="009B1E79" w:rsidP="00A63059">
            <w:pPr>
              <w:rPr>
                <w:rFonts w:ascii="Segoe UI Light" w:hAnsi="Segoe UI Light" w:cs="Segoe UI Light"/>
              </w:rPr>
            </w:pPr>
            <w:r w:rsidRPr="00662A9D">
              <w:rPr>
                <w:rFonts w:ascii="Segoe UI Light" w:hAnsi="Segoe UI Light" w:cs="Segoe UI Light"/>
              </w:rPr>
              <w:t>5.</w:t>
            </w:r>
          </w:p>
          <w:p w14:paraId="63FEAC8C" w14:textId="77777777" w:rsidR="009B1E79" w:rsidRPr="00662A9D" w:rsidRDefault="009B1E79" w:rsidP="00A63059">
            <w:pPr>
              <w:rPr>
                <w:rFonts w:ascii="Segoe UI Light" w:hAnsi="Segoe UI Light" w:cs="Segoe UI Light"/>
              </w:rPr>
            </w:pPr>
          </w:p>
        </w:tc>
      </w:tr>
    </w:tbl>
    <w:p w14:paraId="590E46DC" w14:textId="77777777" w:rsidR="009B1E79" w:rsidRPr="00662A9D" w:rsidRDefault="009B1E79" w:rsidP="009B1E79">
      <w:pPr>
        <w:rPr>
          <w:rFonts w:ascii="Segoe UI Light" w:hAnsi="Segoe UI Light" w:cs="Segoe U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5"/>
      </w:tblGrid>
      <w:tr w:rsidR="009B1E79" w:rsidRPr="002D5F00" w14:paraId="7A8F2CCA" w14:textId="77777777" w:rsidTr="00A63059">
        <w:tc>
          <w:tcPr>
            <w:tcW w:w="14305" w:type="dxa"/>
            <w:shd w:val="clear" w:color="auto" w:fill="00A9C7"/>
          </w:tcPr>
          <w:p w14:paraId="13C152B9" w14:textId="77777777" w:rsidR="009B1E79" w:rsidRPr="00196558" w:rsidRDefault="009B1E79" w:rsidP="00A63059">
            <w:pPr>
              <w:rPr>
                <w:rFonts w:ascii="Segoe UI Light" w:hAnsi="Segoe UI Light" w:cs="Segoe UI Light"/>
                <w:b/>
                <w:color w:val="FFFFFF" w:themeColor="background1"/>
              </w:rPr>
            </w:pPr>
            <w:r w:rsidRPr="00196558">
              <w:rPr>
                <w:rFonts w:ascii="Segoe UI Light" w:hAnsi="Segoe UI Light" w:cs="Segoe UI Light"/>
                <w:b/>
                <w:color w:val="FFFFFF" w:themeColor="background1"/>
              </w:rPr>
              <w:t>Questions you have or things you would like to discuss:</w:t>
            </w:r>
          </w:p>
        </w:tc>
      </w:tr>
      <w:tr w:rsidR="009B1E79" w:rsidRPr="00662A9D" w14:paraId="309B69FF" w14:textId="77777777" w:rsidTr="00A63059">
        <w:tc>
          <w:tcPr>
            <w:tcW w:w="14305" w:type="dxa"/>
          </w:tcPr>
          <w:p w14:paraId="61B63A51" w14:textId="77777777" w:rsidR="009B1E79" w:rsidRDefault="009B1E79" w:rsidP="00A63059">
            <w:pPr>
              <w:rPr>
                <w:rFonts w:ascii="Segoe UI Light" w:hAnsi="Segoe UI Light" w:cs="Segoe UI Light"/>
              </w:rPr>
            </w:pPr>
            <w:r w:rsidRPr="00662A9D">
              <w:rPr>
                <w:rFonts w:ascii="Segoe UI Light" w:hAnsi="Segoe UI Light" w:cs="Segoe UI Light"/>
              </w:rPr>
              <w:t>1.</w:t>
            </w:r>
          </w:p>
          <w:p w14:paraId="26E815DC" w14:textId="77777777" w:rsidR="009B1E79" w:rsidRPr="00662A9D" w:rsidRDefault="009B1E79" w:rsidP="00A63059">
            <w:pPr>
              <w:rPr>
                <w:rFonts w:ascii="Segoe UI Light" w:hAnsi="Segoe UI Light" w:cs="Segoe UI Light"/>
              </w:rPr>
            </w:pPr>
          </w:p>
        </w:tc>
      </w:tr>
      <w:tr w:rsidR="009B1E79" w:rsidRPr="00662A9D" w14:paraId="73B729AF" w14:textId="77777777" w:rsidTr="00A63059">
        <w:tc>
          <w:tcPr>
            <w:tcW w:w="14305" w:type="dxa"/>
          </w:tcPr>
          <w:p w14:paraId="553E23A4" w14:textId="77777777" w:rsidR="009B1E79" w:rsidRDefault="009B1E79" w:rsidP="00A63059">
            <w:pPr>
              <w:rPr>
                <w:rFonts w:ascii="Segoe UI Light" w:hAnsi="Segoe UI Light" w:cs="Segoe UI Light"/>
              </w:rPr>
            </w:pPr>
            <w:r w:rsidRPr="00662A9D">
              <w:rPr>
                <w:rFonts w:ascii="Segoe UI Light" w:hAnsi="Segoe UI Light" w:cs="Segoe UI Light"/>
              </w:rPr>
              <w:t>2.</w:t>
            </w:r>
          </w:p>
          <w:p w14:paraId="4BEA39C5" w14:textId="77777777" w:rsidR="009B1E79" w:rsidRPr="00662A9D" w:rsidRDefault="009B1E79" w:rsidP="00A63059">
            <w:pPr>
              <w:rPr>
                <w:rFonts w:ascii="Segoe UI Light" w:hAnsi="Segoe UI Light" w:cs="Segoe UI Light"/>
              </w:rPr>
            </w:pPr>
          </w:p>
        </w:tc>
      </w:tr>
      <w:tr w:rsidR="009B1E79" w:rsidRPr="00662A9D" w14:paraId="7B189AF5" w14:textId="77777777" w:rsidTr="00A63059">
        <w:tc>
          <w:tcPr>
            <w:tcW w:w="14305" w:type="dxa"/>
          </w:tcPr>
          <w:p w14:paraId="54C706B9" w14:textId="77777777" w:rsidR="009B1E79" w:rsidRDefault="009B1E79" w:rsidP="00A63059">
            <w:pPr>
              <w:rPr>
                <w:rFonts w:ascii="Segoe UI Light" w:hAnsi="Segoe UI Light" w:cs="Segoe UI Light"/>
              </w:rPr>
            </w:pPr>
            <w:r w:rsidRPr="00662A9D">
              <w:rPr>
                <w:rFonts w:ascii="Segoe UI Light" w:hAnsi="Segoe UI Light" w:cs="Segoe UI Light"/>
              </w:rPr>
              <w:t>3.</w:t>
            </w:r>
          </w:p>
          <w:p w14:paraId="7259D3A0" w14:textId="77777777" w:rsidR="009B1E79" w:rsidRPr="00662A9D" w:rsidRDefault="009B1E79" w:rsidP="00A63059">
            <w:pPr>
              <w:rPr>
                <w:rFonts w:ascii="Segoe UI Light" w:hAnsi="Segoe UI Light" w:cs="Segoe UI Light"/>
              </w:rPr>
            </w:pPr>
          </w:p>
        </w:tc>
      </w:tr>
      <w:tr w:rsidR="009B1E79" w:rsidRPr="00662A9D" w14:paraId="282714BC" w14:textId="77777777" w:rsidTr="00A63059">
        <w:tc>
          <w:tcPr>
            <w:tcW w:w="14305" w:type="dxa"/>
          </w:tcPr>
          <w:p w14:paraId="79FD9054" w14:textId="77777777" w:rsidR="009B1E79" w:rsidRDefault="009B1E79" w:rsidP="00A63059">
            <w:pPr>
              <w:rPr>
                <w:rFonts w:ascii="Segoe UI Light" w:hAnsi="Segoe UI Light" w:cs="Segoe UI Light"/>
              </w:rPr>
            </w:pPr>
            <w:r w:rsidRPr="00662A9D">
              <w:rPr>
                <w:rFonts w:ascii="Segoe UI Light" w:hAnsi="Segoe UI Light" w:cs="Segoe UI Light"/>
              </w:rPr>
              <w:t>4.</w:t>
            </w:r>
          </w:p>
          <w:p w14:paraId="0F96D2F1" w14:textId="77777777" w:rsidR="009B1E79" w:rsidRPr="00662A9D" w:rsidRDefault="009B1E79" w:rsidP="00A63059">
            <w:pPr>
              <w:rPr>
                <w:rFonts w:ascii="Segoe UI Light" w:hAnsi="Segoe UI Light" w:cs="Segoe UI Light"/>
              </w:rPr>
            </w:pPr>
          </w:p>
        </w:tc>
      </w:tr>
      <w:tr w:rsidR="009B1E79" w:rsidRPr="00662A9D" w14:paraId="31C8E9C8" w14:textId="77777777" w:rsidTr="00A63059">
        <w:tc>
          <w:tcPr>
            <w:tcW w:w="14305" w:type="dxa"/>
          </w:tcPr>
          <w:p w14:paraId="7E533813" w14:textId="77777777" w:rsidR="009B1E79" w:rsidRDefault="009B1E79" w:rsidP="00A63059">
            <w:pPr>
              <w:rPr>
                <w:rFonts w:ascii="Segoe UI Light" w:hAnsi="Segoe UI Light" w:cs="Segoe UI Light"/>
              </w:rPr>
            </w:pPr>
            <w:r w:rsidRPr="00662A9D">
              <w:rPr>
                <w:rFonts w:ascii="Segoe UI Light" w:hAnsi="Segoe UI Light" w:cs="Segoe UI Light"/>
              </w:rPr>
              <w:t>5.</w:t>
            </w:r>
          </w:p>
          <w:p w14:paraId="599B318E" w14:textId="77777777" w:rsidR="009B1E79" w:rsidRPr="00662A9D" w:rsidRDefault="009B1E79" w:rsidP="00A63059">
            <w:pPr>
              <w:rPr>
                <w:rFonts w:ascii="Segoe UI Light" w:hAnsi="Segoe UI Light" w:cs="Segoe UI Light"/>
              </w:rPr>
            </w:pPr>
          </w:p>
        </w:tc>
      </w:tr>
    </w:tbl>
    <w:p w14:paraId="03BD654B" w14:textId="77777777" w:rsidR="009B1E79" w:rsidRPr="00662A9D" w:rsidRDefault="009B1E79" w:rsidP="009B1E79">
      <w:pPr>
        <w:rPr>
          <w:rFonts w:ascii="Segoe UI Light" w:hAnsi="Segoe UI Light" w:cs="Segoe UI Light"/>
        </w:rPr>
      </w:pPr>
    </w:p>
    <w:p w14:paraId="5310DA68" w14:textId="77777777" w:rsidR="009B1E79" w:rsidRDefault="009B1E79" w:rsidP="00B50331">
      <w:pPr>
        <w:rPr>
          <w:rFonts w:ascii="Segoe UI Light" w:hAnsi="Segoe UI Light" w:cs="Segoe UI Light"/>
          <w:b/>
          <w:sz w:val="22"/>
        </w:rPr>
      </w:pPr>
    </w:p>
    <w:p w14:paraId="00DCF34C" w14:textId="77777777" w:rsidR="009B1E79" w:rsidRDefault="009B1E79" w:rsidP="00B50331">
      <w:pPr>
        <w:rPr>
          <w:rFonts w:ascii="Segoe UI Light" w:hAnsi="Segoe UI Light" w:cs="Segoe UI Light"/>
          <w:b/>
          <w:sz w:val="22"/>
        </w:rPr>
      </w:pPr>
    </w:p>
    <w:p w14:paraId="071305DC" w14:textId="10FE24F8" w:rsidR="00BE23DA" w:rsidRPr="00B50331" w:rsidRDefault="002E75DD" w:rsidP="00B50331">
      <w:pPr>
        <w:rPr>
          <w:rFonts w:ascii="Segoe UI Light" w:hAnsi="Segoe UI Light" w:cs="Segoe UI Light"/>
          <w:sz w:val="20"/>
        </w:rPr>
      </w:pPr>
      <w:r w:rsidRPr="00B50331">
        <w:rPr>
          <w:rFonts w:ascii="Segoe UI Light" w:hAnsi="Segoe UI Light" w:cs="Segoe UI Light"/>
          <w:b/>
          <w:sz w:val="22"/>
        </w:rPr>
        <w:lastRenderedPageBreak/>
        <w:t xml:space="preserve">Daily </w:t>
      </w:r>
      <w:r w:rsidR="00662A9D" w:rsidRPr="00B50331">
        <w:rPr>
          <w:rFonts w:ascii="Segoe UI Light" w:hAnsi="Segoe UI Light" w:cs="Segoe UI Light"/>
          <w:b/>
          <w:sz w:val="22"/>
        </w:rPr>
        <w:t>F</w:t>
      </w:r>
      <w:r w:rsidR="00BE23DA" w:rsidRPr="00B50331">
        <w:rPr>
          <w:rFonts w:ascii="Segoe UI Light" w:hAnsi="Segoe UI Light" w:cs="Segoe UI Light"/>
          <w:b/>
          <w:sz w:val="22"/>
        </w:rPr>
        <w:t xml:space="preserve">ood/Exercise/Meditation </w:t>
      </w:r>
      <w:r w:rsidR="00662A9D" w:rsidRPr="00B50331">
        <w:rPr>
          <w:rFonts w:ascii="Segoe UI Light" w:hAnsi="Segoe UI Light" w:cs="Segoe UI Light"/>
          <w:b/>
          <w:sz w:val="22"/>
        </w:rPr>
        <w:t>Log</w:t>
      </w:r>
      <w:r w:rsidR="00B50331">
        <w:rPr>
          <w:rFonts w:ascii="Segoe UI Light" w:hAnsi="Segoe UI Light" w:cs="Segoe UI Light"/>
          <w:b/>
          <w:sz w:val="22"/>
        </w:rPr>
        <w:t xml:space="preserve"> </w:t>
      </w:r>
      <w:r w:rsidR="00B86B91" w:rsidRPr="00B50331">
        <w:rPr>
          <w:rFonts w:ascii="Segoe UI Light" w:hAnsi="Segoe UI Light" w:cs="Segoe UI Light"/>
          <w:sz w:val="20"/>
        </w:rPr>
        <w:t>P</w:t>
      </w:r>
      <w:r w:rsidR="00662A9D" w:rsidRPr="00B50331">
        <w:rPr>
          <w:rFonts w:ascii="Segoe UI Light" w:hAnsi="Segoe UI Light" w:cs="Segoe UI Light"/>
          <w:sz w:val="20"/>
        </w:rPr>
        <w:t xml:space="preserve">lease be </w:t>
      </w:r>
      <w:r w:rsidR="002D5F00" w:rsidRPr="00B50331">
        <w:rPr>
          <w:rFonts w:ascii="Segoe UI Light" w:hAnsi="Segoe UI Light" w:cs="Segoe UI Light"/>
          <w:sz w:val="20"/>
        </w:rPr>
        <w:t xml:space="preserve">as </w:t>
      </w:r>
      <w:r w:rsidR="00662A9D" w:rsidRPr="00B50331">
        <w:rPr>
          <w:rFonts w:ascii="Segoe UI Light" w:hAnsi="Segoe UI Light" w:cs="Segoe UI Light"/>
          <w:sz w:val="20"/>
        </w:rPr>
        <w:t>specific</w:t>
      </w:r>
      <w:r w:rsidR="002D5F00" w:rsidRPr="00B50331">
        <w:rPr>
          <w:rFonts w:ascii="Segoe UI Light" w:hAnsi="Segoe UI Light" w:cs="Segoe UI Light"/>
          <w:sz w:val="20"/>
        </w:rPr>
        <w:t xml:space="preserve"> as possible</w:t>
      </w:r>
      <w:r w:rsidR="00662A9D" w:rsidRPr="00B50331">
        <w:rPr>
          <w:rFonts w:ascii="Segoe UI Light" w:hAnsi="Segoe UI Light" w:cs="Segoe UI Light"/>
          <w:sz w:val="20"/>
        </w:rPr>
        <w:t xml:space="preserve"> (</w:t>
      </w:r>
      <w:r w:rsidR="00BE23DA" w:rsidRPr="00B50331">
        <w:rPr>
          <w:rFonts w:ascii="Segoe UI Light" w:hAnsi="Segoe UI Light" w:cs="Segoe UI Light"/>
          <w:sz w:val="20"/>
        </w:rPr>
        <w:t xml:space="preserve">what </w:t>
      </w:r>
      <w:r w:rsidR="00662A9D" w:rsidRPr="00B50331">
        <w:rPr>
          <w:rFonts w:ascii="Segoe UI Light" w:hAnsi="Segoe UI Light" w:cs="Segoe UI Light"/>
          <w:sz w:val="20"/>
        </w:rPr>
        <w:t xml:space="preserve">brand, </w:t>
      </w:r>
      <w:r w:rsidR="00BE23DA" w:rsidRPr="00B50331">
        <w:rPr>
          <w:rFonts w:ascii="Segoe UI Light" w:hAnsi="Segoe UI Light" w:cs="Segoe UI Light"/>
          <w:sz w:val="20"/>
        </w:rPr>
        <w:t xml:space="preserve">was it </w:t>
      </w:r>
      <w:r w:rsidR="00662A9D" w:rsidRPr="00B50331">
        <w:rPr>
          <w:rFonts w:ascii="Segoe UI Light" w:hAnsi="Segoe UI Light" w:cs="Segoe UI Light"/>
          <w:sz w:val="20"/>
        </w:rPr>
        <w:t>organic? Grass-fed? Try to identify any symptoms</w:t>
      </w:r>
      <w:r w:rsidR="00B50331">
        <w:rPr>
          <w:rFonts w:ascii="Segoe UI Light" w:hAnsi="Segoe UI Light" w:cs="Segoe UI Light"/>
          <w:sz w:val="20"/>
        </w:rPr>
        <w:t xml:space="preserve"> in the notes (did you have any </w:t>
      </w:r>
      <w:r w:rsidR="00662A9D" w:rsidRPr="00B50331">
        <w:rPr>
          <w:rFonts w:ascii="Segoe UI Light" w:hAnsi="Segoe UI Light" w:cs="Segoe UI Light"/>
          <w:sz w:val="20"/>
        </w:rPr>
        <w:t>stomach upset, fatigue, reflux, bowel movements</w:t>
      </w:r>
      <w:r w:rsidR="00B50331">
        <w:rPr>
          <w:rFonts w:ascii="Segoe UI Light" w:hAnsi="Segoe UI Light" w:cs="Segoe UI Light"/>
          <w:sz w:val="20"/>
        </w:rPr>
        <w:t>, skin condition, or other</w:t>
      </w:r>
      <w:r w:rsidR="00BE23DA" w:rsidRPr="00B50331">
        <w:rPr>
          <w:rFonts w:ascii="Segoe UI Light" w:hAnsi="Segoe UI Light" w:cs="Segoe UI Light"/>
          <w:sz w:val="20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14760" w:type="dxa"/>
        <w:tblLook w:val="04A0" w:firstRow="1" w:lastRow="0" w:firstColumn="1" w:lastColumn="0" w:noHBand="0" w:noVBand="1"/>
      </w:tblPr>
      <w:tblGrid>
        <w:gridCol w:w="1080"/>
        <w:gridCol w:w="4680"/>
        <w:gridCol w:w="1530"/>
        <w:gridCol w:w="3600"/>
        <w:gridCol w:w="3870"/>
      </w:tblGrid>
      <w:tr w:rsidR="00B86B91" w:rsidRPr="00662A9D" w14:paraId="4BC49E26" w14:textId="5B5E9478" w:rsidTr="00AF41FB">
        <w:trPr>
          <w:trHeight w:val="661"/>
        </w:trPr>
        <w:tc>
          <w:tcPr>
            <w:tcW w:w="1080" w:type="dxa"/>
            <w:shd w:val="clear" w:color="auto" w:fill="00A9C7"/>
          </w:tcPr>
          <w:p w14:paraId="3B5F9FA4" w14:textId="0EBAB7CE" w:rsidR="00AE4FB5" w:rsidRDefault="00AE4FB5" w:rsidP="00AF41FB">
            <w:pPr>
              <w:jc w:val="center"/>
              <w:rPr>
                <w:rFonts w:ascii="Segoe UI Light" w:hAnsi="Segoe UI Light" w:cs="Segoe UI Light"/>
                <w:b/>
                <w:color w:val="FFFFFF" w:themeColor="background1"/>
              </w:rPr>
            </w:pPr>
            <w:r>
              <w:rPr>
                <w:rFonts w:ascii="Segoe UI Light" w:hAnsi="Segoe UI Light" w:cs="Segoe UI Light"/>
                <w:b/>
                <w:color w:val="FFFFFF" w:themeColor="background1"/>
              </w:rPr>
              <w:t>Date &amp;</w:t>
            </w:r>
          </w:p>
          <w:p w14:paraId="3758C931" w14:textId="340EEB24" w:rsidR="00BE23DA" w:rsidRPr="00BE23DA" w:rsidRDefault="00BE23DA" w:rsidP="00AF41FB">
            <w:pPr>
              <w:jc w:val="center"/>
              <w:rPr>
                <w:rFonts w:ascii="Segoe UI Light" w:hAnsi="Segoe UI Light" w:cs="Segoe UI Light"/>
                <w:b/>
                <w:color w:val="FFFFFF" w:themeColor="background1"/>
              </w:rPr>
            </w:pPr>
            <w:r w:rsidRPr="00BE23DA">
              <w:rPr>
                <w:rFonts w:ascii="Segoe UI Light" w:hAnsi="Segoe UI Light" w:cs="Segoe UI Light"/>
                <w:b/>
                <w:color w:val="FFFFFF" w:themeColor="background1"/>
              </w:rPr>
              <w:t>Time</w:t>
            </w:r>
          </w:p>
        </w:tc>
        <w:tc>
          <w:tcPr>
            <w:tcW w:w="4680" w:type="dxa"/>
            <w:shd w:val="clear" w:color="auto" w:fill="00A9C7"/>
          </w:tcPr>
          <w:p w14:paraId="32D833DE" w14:textId="77777777" w:rsidR="00BE23DA" w:rsidRDefault="00BE23DA" w:rsidP="00AF41FB">
            <w:pPr>
              <w:jc w:val="center"/>
              <w:rPr>
                <w:rFonts w:ascii="Segoe UI Light" w:hAnsi="Segoe UI Light" w:cs="Segoe UI Light"/>
                <w:b/>
                <w:color w:val="FFFFFF" w:themeColor="background1"/>
              </w:rPr>
            </w:pPr>
            <w:r w:rsidRPr="00BE23DA">
              <w:rPr>
                <w:rFonts w:ascii="Segoe UI Light" w:hAnsi="Segoe UI Light" w:cs="Segoe UI Light"/>
                <w:b/>
                <w:color w:val="FFFFFF" w:themeColor="background1"/>
              </w:rPr>
              <w:t>Food/Beverage</w:t>
            </w:r>
          </w:p>
          <w:p w14:paraId="642B1F7C" w14:textId="463B4DA2" w:rsidR="00AE4FB5" w:rsidRPr="00BE23DA" w:rsidRDefault="00AE4FB5" w:rsidP="00AF41FB">
            <w:pPr>
              <w:jc w:val="center"/>
              <w:rPr>
                <w:rFonts w:ascii="Segoe UI Light" w:hAnsi="Segoe UI Light" w:cs="Segoe UI Light"/>
                <w:b/>
                <w:color w:val="FFFFFF" w:themeColor="background1"/>
              </w:rPr>
            </w:pPr>
            <w:r w:rsidRPr="00AE4FB5">
              <w:rPr>
                <w:rFonts w:ascii="Segoe UI Light" w:hAnsi="Segoe UI Light" w:cs="Segoe UI Light"/>
                <w:b/>
                <w:color w:val="FFFFFF" w:themeColor="background1"/>
                <w:sz w:val="20"/>
              </w:rPr>
              <w:t>(Breakfast, lunch, dinner, snacks</w:t>
            </w:r>
            <w:r>
              <w:rPr>
                <w:rFonts w:ascii="Segoe UI Light" w:hAnsi="Segoe UI Light" w:cs="Segoe UI Light"/>
                <w:b/>
                <w:color w:val="FFFFFF" w:themeColor="background1"/>
                <w:sz w:val="20"/>
              </w:rPr>
              <w:t>, drinks</w:t>
            </w:r>
            <w:r w:rsidRPr="00AE4FB5">
              <w:rPr>
                <w:rFonts w:ascii="Segoe UI Light" w:hAnsi="Segoe UI Light" w:cs="Segoe UI Light"/>
                <w:b/>
                <w:color w:val="FFFFFF" w:themeColor="background1"/>
                <w:sz w:val="20"/>
              </w:rPr>
              <w:t>)</w:t>
            </w:r>
            <w:r>
              <w:rPr>
                <w:rFonts w:ascii="Segoe UI Light" w:hAnsi="Segoe UI Light" w:cs="Segoe UI Light"/>
                <w:b/>
                <w:color w:val="FFFFFF" w:themeColor="background1"/>
                <w:sz w:val="20"/>
              </w:rPr>
              <w:t xml:space="preserve"> How many glasses of water daily?</w:t>
            </w:r>
          </w:p>
        </w:tc>
        <w:tc>
          <w:tcPr>
            <w:tcW w:w="1530" w:type="dxa"/>
            <w:shd w:val="clear" w:color="auto" w:fill="00A9C7"/>
          </w:tcPr>
          <w:p w14:paraId="23E059BE" w14:textId="0665A6FB" w:rsidR="00BE23DA" w:rsidRPr="00BE23DA" w:rsidRDefault="00BE23DA" w:rsidP="00AF41FB">
            <w:pPr>
              <w:jc w:val="center"/>
              <w:rPr>
                <w:rFonts w:ascii="Segoe UI Light" w:hAnsi="Segoe UI Light" w:cs="Segoe UI Light"/>
                <w:b/>
                <w:color w:val="FFFFFF" w:themeColor="background1"/>
              </w:rPr>
            </w:pPr>
            <w:r w:rsidRPr="00BE23DA">
              <w:rPr>
                <w:rFonts w:ascii="Segoe UI Light" w:hAnsi="Segoe UI Light" w:cs="Segoe UI Light"/>
                <w:b/>
                <w:color w:val="FFFFFF" w:themeColor="background1"/>
              </w:rPr>
              <w:t>Location</w:t>
            </w:r>
            <w:r>
              <w:rPr>
                <w:rFonts w:ascii="Segoe UI Light" w:hAnsi="Segoe UI Light" w:cs="Segoe UI Light"/>
                <w:b/>
                <w:color w:val="FFFFFF" w:themeColor="background1"/>
              </w:rPr>
              <w:t>:</w:t>
            </w:r>
          </w:p>
          <w:p w14:paraId="6563CB36" w14:textId="0EB2B6EE" w:rsidR="00BE23DA" w:rsidRPr="00BE23DA" w:rsidRDefault="00BE23DA" w:rsidP="00AF41FB">
            <w:pPr>
              <w:jc w:val="center"/>
              <w:rPr>
                <w:rFonts w:ascii="Segoe UI Light" w:hAnsi="Segoe UI Light" w:cs="Segoe UI Light"/>
                <w:b/>
                <w:color w:val="FFFFFF" w:themeColor="background1"/>
              </w:rPr>
            </w:pPr>
            <w:r w:rsidRPr="00AE4FB5">
              <w:rPr>
                <w:rFonts w:ascii="Segoe UI Light" w:hAnsi="Segoe UI Light" w:cs="Segoe UI Light"/>
                <w:b/>
                <w:color w:val="FFFFFF" w:themeColor="background1"/>
                <w:sz w:val="20"/>
              </w:rPr>
              <w:t>(home or name of restaurant)</w:t>
            </w:r>
          </w:p>
        </w:tc>
        <w:tc>
          <w:tcPr>
            <w:tcW w:w="3600" w:type="dxa"/>
            <w:shd w:val="clear" w:color="auto" w:fill="00A9C7"/>
          </w:tcPr>
          <w:p w14:paraId="304A97B0" w14:textId="77777777" w:rsidR="00B86B91" w:rsidRPr="00BE23DA" w:rsidRDefault="00B86B91" w:rsidP="00AF41FB">
            <w:pPr>
              <w:jc w:val="center"/>
              <w:rPr>
                <w:rFonts w:ascii="Segoe UI Light" w:hAnsi="Segoe UI Light" w:cs="Segoe UI Light"/>
                <w:b/>
                <w:color w:val="FFFFFF" w:themeColor="background1"/>
              </w:rPr>
            </w:pPr>
            <w:r w:rsidRPr="00BE23DA">
              <w:rPr>
                <w:rFonts w:ascii="Segoe UI Light" w:hAnsi="Segoe UI Light" w:cs="Segoe UI Light"/>
                <w:b/>
                <w:color w:val="FFFFFF" w:themeColor="background1"/>
              </w:rPr>
              <w:t>Exercise</w:t>
            </w:r>
            <w:r>
              <w:rPr>
                <w:rFonts w:ascii="Segoe UI Light" w:hAnsi="Segoe UI Light" w:cs="Segoe UI Light"/>
                <w:b/>
                <w:color w:val="FFFFFF" w:themeColor="background1"/>
              </w:rPr>
              <w:t>/</w:t>
            </w:r>
          </w:p>
          <w:p w14:paraId="4077B76D" w14:textId="33A826B5" w:rsidR="00BE23DA" w:rsidRPr="00BE23DA" w:rsidRDefault="00B86B91" w:rsidP="00AF41FB">
            <w:pPr>
              <w:jc w:val="center"/>
              <w:rPr>
                <w:rFonts w:ascii="Segoe UI Light" w:hAnsi="Segoe UI Light" w:cs="Segoe UI Light"/>
                <w:b/>
                <w:color w:val="FFFFFF" w:themeColor="background1"/>
              </w:rPr>
            </w:pPr>
            <w:r>
              <w:rPr>
                <w:rFonts w:ascii="Segoe UI Light" w:hAnsi="Segoe UI Light" w:cs="Segoe UI Light"/>
                <w:b/>
                <w:color w:val="FFFFFF" w:themeColor="background1"/>
              </w:rPr>
              <w:t>Meditation/Other therapeutic treatment</w:t>
            </w:r>
            <w:r w:rsidRPr="00AE4FB5">
              <w:rPr>
                <w:rFonts w:ascii="Segoe UI Light" w:hAnsi="Segoe UI Light" w:cs="Segoe UI Light"/>
                <w:b/>
                <w:color w:val="FFFFFF" w:themeColor="background1"/>
                <w:sz w:val="20"/>
              </w:rPr>
              <w:t xml:space="preserve"> </w:t>
            </w:r>
            <w:r w:rsidRPr="00B86B91">
              <w:rPr>
                <w:rFonts w:ascii="Segoe UI Light" w:hAnsi="Segoe UI Light" w:cs="Segoe UI Light"/>
                <w:b/>
                <w:color w:val="FFFFFF" w:themeColor="background1"/>
                <w:sz w:val="18"/>
              </w:rPr>
              <w:t>(i.e., IV therapy, sauna, detox bath, hyperbaric, etc.,)</w:t>
            </w:r>
          </w:p>
        </w:tc>
        <w:tc>
          <w:tcPr>
            <w:tcW w:w="3870" w:type="dxa"/>
            <w:shd w:val="clear" w:color="auto" w:fill="00A9C7"/>
          </w:tcPr>
          <w:p w14:paraId="41534C8E" w14:textId="77777777" w:rsidR="00B86B91" w:rsidRDefault="00B86B91" w:rsidP="00AF41FB">
            <w:pPr>
              <w:jc w:val="center"/>
              <w:rPr>
                <w:rFonts w:ascii="Segoe UI Light" w:hAnsi="Segoe UI Light" w:cs="Segoe UI Light"/>
                <w:b/>
                <w:color w:val="FFFFFF" w:themeColor="background1"/>
              </w:rPr>
            </w:pPr>
            <w:r w:rsidRPr="00BE23DA">
              <w:rPr>
                <w:rFonts w:ascii="Segoe UI Light" w:hAnsi="Segoe UI Light" w:cs="Segoe UI Light"/>
                <w:b/>
                <w:color w:val="FFFFFF" w:themeColor="background1"/>
              </w:rPr>
              <w:t>Notes</w:t>
            </w:r>
            <w:r>
              <w:rPr>
                <w:rFonts w:ascii="Segoe UI Light" w:hAnsi="Segoe UI Light" w:cs="Segoe UI Light"/>
                <w:b/>
                <w:color w:val="FFFFFF" w:themeColor="background1"/>
              </w:rPr>
              <w:t>:</w:t>
            </w:r>
            <w:r w:rsidRPr="00BE23DA">
              <w:rPr>
                <w:rFonts w:ascii="Segoe UI Light" w:hAnsi="Segoe UI Light" w:cs="Segoe UI Light"/>
                <w:b/>
                <w:color w:val="FFFFFF" w:themeColor="background1"/>
              </w:rPr>
              <w:t xml:space="preserve"> </w:t>
            </w:r>
          </w:p>
          <w:p w14:paraId="56729D07" w14:textId="33ACC55E" w:rsidR="00AE4FB5" w:rsidRPr="00BE23DA" w:rsidRDefault="00B86B91" w:rsidP="00AF41FB">
            <w:pPr>
              <w:jc w:val="center"/>
              <w:rPr>
                <w:rFonts w:ascii="Segoe UI Light" w:hAnsi="Segoe UI Light" w:cs="Segoe UI Light"/>
                <w:b/>
                <w:color w:val="FFFFFF" w:themeColor="background1"/>
              </w:rPr>
            </w:pPr>
            <w:r w:rsidRPr="00AE4FB5">
              <w:rPr>
                <w:rFonts w:ascii="Segoe UI Light" w:hAnsi="Segoe UI Light" w:cs="Segoe UI Light"/>
                <w:b/>
                <w:color w:val="FFFFFF" w:themeColor="background1"/>
                <w:sz w:val="20"/>
              </w:rPr>
              <w:t>(Symptoms, reactions)</w:t>
            </w:r>
          </w:p>
        </w:tc>
      </w:tr>
      <w:tr w:rsidR="00B86B91" w:rsidRPr="00662A9D" w14:paraId="380FB345" w14:textId="05FF02CB" w:rsidTr="00AF41FB">
        <w:trPr>
          <w:trHeight w:val="1268"/>
        </w:trPr>
        <w:tc>
          <w:tcPr>
            <w:tcW w:w="1080" w:type="dxa"/>
          </w:tcPr>
          <w:p w14:paraId="2873F2F1" w14:textId="2F13EE33" w:rsidR="00AE4FB5" w:rsidRDefault="00AE4FB5" w:rsidP="00AF41FB">
            <w:pPr>
              <w:rPr>
                <w:rFonts w:ascii="Segoe UI Light" w:hAnsi="Segoe UI Light" w:cs="Segoe UI Light"/>
              </w:rPr>
            </w:pPr>
          </w:p>
          <w:p w14:paraId="5EAE71E1" w14:textId="77777777" w:rsidR="00AE4FB5" w:rsidRDefault="00AE4FB5" w:rsidP="00AF41FB">
            <w:pPr>
              <w:rPr>
                <w:rFonts w:ascii="Segoe UI Light" w:hAnsi="Segoe UI Light" w:cs="Segoe UI Light"/>
              </w:rPr>
            </w:pPr>
          </w:p>
          <w:p w14:paraId="48C47885" w14:textId="1915B94B" w:rsidR="00AE4FB5" w:rsidRDefault="00AE4FB5" w:rsidP="00AF41FB">
            <w:pPr>
              <w:rPr>
                <w:rFonts w:ascii="Segoe UI Light" w:hAnsi="Segoe UI Light" w:cs="Segoe UI Light"/>
              </w:rPr>
            </w:pPr>
          </w:p>
          <w:p w14:paraId="3016BAD4" w14:textId="634AD46E" w:rsidR="00AE4FB5" w:rsidRPr="00662A9D" w:rsidRDefault="00AE4FB5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4680" w:type="dxa"/>
          </w:tcPr>
          <w:p w14:paraId="730A11AF" w14:textId="29232CAA" w:rsidR="00AE4FB5" w:rsidRPr="00AE4FB5" w:rsidRDefault="00AE4FB5" w:rsidP="00AF41FB">
            <w:pPr>
              <w:rPr>
                <w:rFonts w:ascii="Segoe UI Light" w:hAnsi="Segoe UI Light" w:cs="Segoe UI Light"/>
                <w:sz w:val="20"/>
              </w:rPr>
            </w:pPr>
          </w:p>
        </w:tc>
        <w:tc>
          <w:tcPr>
            <w:tcW w:w="1530" w:type="dxa"/>
          </w:tcPr>
          <w:p w14:paraId="64554907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600" w:type="dxa"/>
          </w:tcPr>
          <w:p w14:paraId="36DF8575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870" w:type="dxa"/>
          </w:tcPr>
          <w:p w14:paraId="231AD2C8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</w:tr>
      <w:tr w:rsidR="00B86B91" w:rsidRPr="00662A9D" w14:paraId="0B315A2C" w14:textId="5714FC80" w:rsidTr="00AF41FB">
        <w:trPr>
          <w:trHeight w:val="260"/>
        </w:trPr>
        <w:tc>
          <w:tcPr>
            <w:tcW w:w="1080" w:type="dxa"/>
          </w:tcPr>
          <w:p w14:paraId="26AC4D8B" w14:textId="77777777" w:rsidR="00BE23DA" w:rsidRDefault="00BE23DA" w:rsidP="00AF41FB">
            <w:pPr>
              <w:rPr>
                <w:rFonts w:ascii="Segoe UI Light" w:hAnsi="Segoe UI Light" w:cs="Segoe UI Light"/>
              </w:rPr>
            </w:pPr>
          </w:p>
          <w:p w14:paraId="56BEFC25" w14:textId="77777777" w:rsidR="00B86B91" w:rsidRDefault="00B86B91" w:rsidP="00AF41FB">
            <w:pPr>
              <w:rPr>
                <w:rFonts w:ascii="Segoe UI Light" w:hAnsi="Segoe UI Light" w:cs="Segoe UI Light"/>
              </w:rPr>
            </w:pPr>
          </w:p>
          <w:p w14:paraId="25911D4A" w14:textId="77777777" w:rsidR="00B86B91" w:rsidRDefault="00B86B91" w:rsidP="00AF41FB">
            <w:pPr>
              <w:rPr>
                <w:rFonts w:ascii="Segoe UI Light" w:hAnsi="Segoe UI Light" w:cs="Segoe UI Light"/>
              </w:rPr>
            </w:pPr>
          </w:p>
          <w:p w14:paraId="41035A91" w14:textId="3ABAA678" w:rsidR="00B86B91" w:rsidRPr="00662A9D" w:rsidRDefault="00B86B91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4680" w:type="dxa"/>
          </w:tcPr>
          <w:p w14:paraId="7790BD19" w14:textId="03198F5F" w:rsidR="00BE23DA" w:rsidRDefault="00BE23DA" w:rsidP="00AF41FB">
            <w:pPr>
              <w:rPr>
                <w:rFonts w:ascii="Segoe UI Light" w:hAnsi="Segoe UI Light" w:cs="Segoe UI Light"/>
              </w:rPr>
            </w:pPr>
          </w:p>
          <w:p w14:paraId="069DED7B" w14:textId="3A32AFD6" w:rsidR="00B86B91" w:rsidRDefault="00B86B91" w:rsidP="00AF41FB">
            <w:pPr>
              <w:rPr>
                <w:rFonts w:ascii="Segoe UI Light" w:hAnsi="Segoe UI Light" w:cs="Segoe UI Light"/>
              </w:rPr>
            </w:pPr>
          </w:p>
          <w:p w14:paraId="38B64BB0" w14:textId="3939C03D" w:rsidR="00AE4FB5" w:rsidRPr="00662A9D" w:rsidRDefault="00AE4FB5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530" w:type="dxa"/>
          </w:tcPr>
          <w:p w14:paraId="44825EB4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600" w:type="dxa"/>
          </w:tcPr>
          <w:p w14:paraId="5877E8F8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870" w:type="dxa"/>
          </w:tcPr>
          <w:p w14:paraId="5B279D08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</w:tr>
      <w:tr w:rsidR="00B86B91" w:rsidRPr="00662A9D" w14:paraId="7001D301" w14:textId="19C01047" w:rsidTr="00AF41FB">
        <w:trPr>
          <w:trHeight w:val="314"/>
        </w:trPr>
        <w:tc>
          <w:tcPr>
            <w:tcW w:w="1080" w:type="dxa"/>
          </w:tcPr>
          <w:p w14:paraId="502A0C46" w14:textId="0009412F" w:rsidR="00BE23DA" w:rsidRDefault="00BE23DA" w:rsidP="00AF41FB">
            <w:pPr>
              <w:rPr>
                <w:rFonts w:ascii="Segoe UI Light" w:hAnsi="Segoe UI Light" w:cs="Segoe UI Light"/>
              </w:rPr>
            </w:pPr>
          </w:p>
          <w:p w14:paraId="7E165B06" w14:textId="77777777" w:rsidR="00B86B91" w:rsidRDefault="00B86B91" w:rsidP="00AF41FB">
            <w:pPr>
              <w:rPr>
                <w:rFonts w:ascii="Segoe UI Light" w:hAnsi="Segoe UI Light" w:cs="Segoe UI Light"/>
              </w:rPr>
            </w:pPr>
          </w:p>
          <w:p w14:paraId="0E0F5F42" w14:textId="77777777" w:rsidR="00B86B91" w:rsidRDefault="00B86B91" w:rsidP="00AF41FB">
            <w:pPr>
              <w:rPr>
                <w:rFonts w:ascii="Segoe UI Light" w:hAnsi="Segoe UI Light" w:cs="Segoe UI Light"/>
              </w:rPr>
            </w:pPr>
          </w:p>
          <w:p w14:paraId="6360D761" w14:textId="09F4C3FC" w:rsidR="00B86B91" w:rsidRPr="00662A9D" w:rsidRDefault="00B86B91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4680" w:type="dxa"/>
          </w:tcPr>
          <w:p w14:paraId="4FB5084A" w14:textId="77777777" w:rsidR="00BE23DA" w:rsidRDefault="00BE23DA" w:rsidP="00AF41FB">
            <w:pPr>
              <w:rPr>
                <w:rFonts w:ascii="Segoe UI Light" w:hAnsi="Segoe UI Light" w:cs="Segoe UI Light"/>
              </w:rPr>
            </w:pPr>
          </w:p>
          <w:p w14:paraId="15339023" w14:textId="71150D88" w:rsidR="00AE4FB5" w:rsidRPr="00662A9D" w:rsidRDefault="00AE4FB5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530" w:type="dxa"/>
          </w:tcPr>
          <w:p w14:paraId="762D57C4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600" w:type="dxa"/>
          </w:tcPr>
          <w:p w14:paraId="448CFE3A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870" w:type="dxa"/>
          </w:tcPr>
          <w:p w14:paraId="783D3B7F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</w:tr>
      <w:tr w:rsidR="00B86B91" w:rsidRPr="00662A9D" w14:paraId="6D3ECF7E" w14:textId="602070D2" w:rsidTr="00AF41FB">
        <w:trPr>
          <w:trHeight w:val="260"/>
        </w:trPr>
        <w:tc>
          <w:tcPr>
            <w:tcW w:w="1080" w:type="dxa"/>
          </w:tcPr>
          <w:p w14:paraId="79ACBC62" w14:textId="6757612A" w:rsidR="00BE23DA" w:rsidRDefault="00BE23DA" w:rsidP="00AF41FB">
            <w:pPr>
              <w:rPr>
                <w:rFonts w:ascii="Segoe UI Light" w:hAnsi="Segoe UI Light" w:cs="Segoe UI Light"/>
              </w:rPr>
            </w:pPr>
          </w:p>
          <w:p w14:paraId="1E376DCA" w14:textId="77777777" w:rsidR="00B86B91" w:rsidRDefault="00B86B91" w:rsidP="00AF41FB">
            <w:pPr>
              <w:rPr>
                <w:rFonts w:ascii="Segoe UI Light" w:hAnsi="Segoe UI Light" w:cs="Segoe UI Light"/>
              </w:rPr>
            </w:pPr>
          </w:p>
          <w:p w14:paraId="729898F9" w14:textId="77777777" w:rsidR="00B86B91" w:rsidRDefault="00B86B91" w:rsidP="00AF41FB">
            <w:pPr>
              <w:rPr>
                <w:rFonts w:ascii="Segoe UI Light" w:hAnsi="Segoe UI Light" w:cs="Segoe UI Light"/>
              </w:rPr>
            </w:pPr>
          </w:p>
          <w:p w14:paraId="7D9B6A7E" w14:textId="2BA4F6B0" w:rsidR="00B86B91" w:rsidRPr="00662A9D" w:rsidRDefault="00B86B91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4680" w:type="dxa"/>
          </w:tcPr>
          <w:p w14:paraId="42D80E9A" w14:textId="77777777" w:rsidR="00BE23DA" w:rsidRDefault="00BE23DA" w:rsidP="00AF41FB">
            <w:pPr>
              <w:rPr>
                <w:rFonts w:ascii="Segoe UI Light" w:hAnsi="Segoe UI Light" w:cs="Segoe UI Light"/>
              </w:rPr>
            </w:pPr>
          </w:p>
          <w:p w14:paraId="4E517210" w14:textId="4FA688B9" w:rsidR="00AE4FB5" w:rsidRPr="00662A9D" w:rsidRDefault="00AE4FB5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530" w:type="dxa"/>
          </w:tcPr>
          <w:p w14:paraId="2591A741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600" w:type="dxa"/>
          </w:tcPr>
          <w:p w14:paraId="5FCA417A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870" w:type="dxa"/>
          </w:tcPr>
          <w:p w14:paraId="57950187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</w:tr>
      <w:tr w:rsidR="009B1E79" w:rsidRPr="00662A9D" w14:paraId="2EC75128" w14:textId="77777777" w:rsidTr="00AF41FB">
        <w:trPr>
          <w:trHeight w:val="260"/>
        </w:trPr>
        <w:tc>
          <w:tcPr>
            <w:tcW w:w="1080" w:type="dxa"/>
          </w:tcPr>
          <w:p w14:paraId="103AD4C3" w14:textId="77777777" w:rsidR="009B1E79" w:rsidRDefault="009B1E79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4680" w:type="dxa"/>
          </w:tcPr>
          <w:p w14:paraId="79BAFB71" w14:textId="77777777" w:rsidR="009B1E79" w:rsidRDefault="009B1E79" w:rsidP="00AF41FB">
            <w:pPr>
              <w:rPr>
                <w:rFonts w:ascii="Segoe UI Light" w:hAnsi="Segoe UI Light" w:cs="Segoe UI Light"/>
              </w:rPr>
            </w:pPr>
          </w:p>
          <w:p w14:paraId="60060FEF" w14:textId="77777777" w:rsidR="009B1E79" w:rsidRDefault="009B1E79" w:rsidP="00AF41FB">
            <w:pPr>
              <w:rPr>
                <w:rFonts w:ascii="Segoe UI Light" w:hAnsi="Segoe UI Light" w:cs="Segoe UI Light"/>
              </w:rPr>
            </w:pPr>
          </w:p>
          <w:p w14:paraId="1FDD5DC3" w14:textId="30DF8B4C" w:rsidR="009B1E79" w:rsidRDefault="009B1E79" w:rsidP="00AF41FB">
            <w:pPr>
              <w:rPr>
                <w:rFonts w:ascii="Segoe UI Light" w:hAnsi="Segoe UI Light" w:cs="Segoe UI Light"/>
              </w:rPr>
            </w:pPr>
          </w:p>
          <w:p w14:paraId="0AEFB6D5" w14:textId="77777777" w:rsidR="007B5AF1" w:rsidRDefault="007B5AF1" w:rsidP="00AF41FB">
            <w:pPr>
              <w:rPr>
                <w:rFonts w:ascii="Segoe UI Light" w:hAnsi="Segoe UI Light" w:cs="Segoe UI Light"/>
              </w:rPr>
            </w:pPr>
          </w:p>
          <w:p w14:paraId="3C00F8B5" w14:textId="2BBA29AB" w:rsidR="009B1E79" w:rsidRDefault="009B1E79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530" w:type="dxa"/>
          </w:tcPr>
          <w:p w14:paraId="0C52169E" w14:textId="77777777" w:rsidR="009B1E79" w:rsidRPr="00662A9D" w:rsidRDefault="009B1E79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600" w:type="dxa"/>
          </w:tcPr>
          <w:p w14:paraId="443A5D3A" w14:textId="77777777" w:rsidR="009B1E79" w:rsidRPr="00662A9D" w:rsidRDefault="009B1E79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870" w:type="dxa"/>
          </w:tcPr>
          <w:p w14:paraId="0E174BE5" w14:textId="77777777" w:rsidR="009B1E79" w:rsidRPr="00662A9D" w:rsidRDefault="009B1E79" w:rsidP="00AF41FB">
            <w:pPr>
              <w:rPr>
                <w:rFonts w:ascii="Segoe UI Light" w:hAnsi="Segoe UI Light" w:cs="Segoe UI Light"/>
              </w:rPr>
            </w:pPr>
          </w:p>
        </w:tc>
      </w:tr>
      <w:tr w:rsidR="00B86B91" w:rsidRPr="00662A9D" w14:paraId="11B54D68" w14:textId="0A687EB3" w:rsidTr="00AF41FB">
        <w:trPr>
          <w:trHeight w:val="260"/>
        </w:trPr>
        <w:tc>
          <w:tcPr>
            <w:tcW w:w="1080" w:type="dxa"/>
            <w:shd w:val="clear" w:color="auto" w:fill="4AA9CB"/>
          </w:tcPr>
          <w:p w14:paraId="115CA76D" w14:textId="77144952" w:rsidR="00082FB6" w:rsidRPr="00082FB6" w:rsidRDefault="002E75DD" w:rsidP="00AF41FB">
            <w:pPr>
              <w:jc w:val="center"/>
              <w:rPr>
                <w:rFonts w:ascii="Segoe UI Light" w:hAnsi="Segoe UI Light" w:cs="Segoe UI Light"/>
              </w:rPr>
            </w:pPr>
            <w:r>
              <w:lastRenderedPageBreak/>
              <w:br w:type="page"/>
            </w:r>
            <w:r w:rsidR="00082FB6">
              <w:rPr>
                <w:rFonts w:ascii="Segoe UI Light" w:hAnsi="Segoe UI Light" w:cs="Segoe UI Light"/>
                <w:b/>
                <w:color w:val="FFFFFF" w:themeColor="background1"/>
              </w:rPr>
              <w:t>Date &amp;</w:t>
            </w:r>
          </w:p>
          <w:p w14:paraId="68653170" w14:textId="2A8FCC6D" w:rsidR="00B86B91" w:rsidRDefault="00082FB6" w:rsidP="00AF41FB">
            <w:pPr>
              <w:jc w:val="center"/>
              <w:rPr>
                <w:rFonts w:ascii="Segoe UI Light" w:hAnsi="Segoe UI Light" w:cs="Segoe UI Light"/>
              </w:rPr>
            </w:pPr>
            <w:r w:rsidRPr="00BE23DA">
              <w:rPr>
                <w:rFonts w:ascii="Segoe UI Light" w:hAnsi="Segoe UI Light" w:cs="Segoe UI Light"/>
                <w:b/>
                <w:color w:val="FFFFFF" w:themeColor="background1"/>
              </w:rPr>
              <w:t>Time</w:t>
            </w:r>
          </w:p>
          <w:p w14:paraId="2EC6439C" w14:textId="77777777" w:rsidR="00B86B91" w:rsidRDefault="00B86B91" w:rsidP="00AF41FB">
            <w:pPr>
              <w:rPr>
                <w:rFonts w:ascii="Segoe UI Light" w:hAnsi="Segoe UI Light" w:cs="Segoe UI Light"/>
              </w:rPr>
            </w:pPr>
          </w:p>
          <w:p w14:paraId="3AA82079" w14:textId="75FE105A" w:rsidR="00B86B91" w:rsidRPr="00662A9D" w:rsidRDefault="00B86B91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4680" w:type="dxa"/>
            <w:shd w:val="clear" w:color="auto" w:fill="4AA9CB"/>
          </w:tcPr>
          <w:p w14:paraId="0E5925F7" w14:textId="77777777" w:rsidR="00082FB6" w:rsidRDefault="00082FB6" w:rsidP="00AF41FB">
            <w:pPr>
              <w:jc w:val="center"/>
              <w:rPr>
                <w:rFonts w:ascii="Segoe UI Light" w:hAnsi="Segoe UI Light" w:cs="Segoe UI Light"/>
                <w:b/>
                <w:color w:val="FFFFFF" w:themeColor="background1"/>
              </w:rPr>
            </w:pPr>
            <w:r w:rsidRPr="00BE23DA">
              <w:rPr>
                <w:rFonts w:ascii="Segoe UI Light" w:hAnsi="Segoe UI Light" w:cs="Segoe UI Light"/>
                <w:b/>
                <w:color w:val="FFFFFF" w:themeColor="background1"/>
              </w:rPr>
              <w:t>Food/Beverage</w:t>
            </w:r>
          </w:p>
          <w:p w14:paraId="0B16BD3C" w14:textId="0D12218B" w:rsidR="002E75DD" w:rsidRDefault="00082FB6" w:rsidP="00AF41FB">
            <w:pPr>
              <w:jc w:val="center"/>
              <w:rPr>
                <w:rFonts w:ascii="Segoe UI Light" w:hAnsi="Segoe UI Light" w:cs="Segoe UI Light"/>
              </w:rPr>
            </w:pPr>
            <w:r w:rsidRPr="00AE4FB5">
              <w:rPr>
                <w:rFonts w:ascii="Segoe UI Light" w:hAnsi="Segoe UI Light" w:cs="Segoe UI Light"/>
                <w:b/>
                <w:color w:val="FFFFFF" w:themeColor="background1"/>
                <w:sz w:val="20"/>
              </w:rPr>
              <w:t>(Breakfast, lunch, dinner, snacks</w:t>
            </w:r>
            <w:r>
              <w:rPr>
                <w:rFonts w:ascii="Segoe UI Light" w:hAnsi="Segoe UI Light" w:cs="Segoe UI Light"/>
                <w:b/>
                <w:color w:val="FFFFFF" w:themeColor="background1"/>
                <w:sz w:val="20"/>
              </w:rPr>
              <w:t>, drinks</w:t>
            </w:r>
            <w:r w:rsidRPr="00AE4FB5">
              <w:rPr>
                <w:rFonts w:ascii="Segoe UI Light" w:hAnsi="Segoe UI Light" w:cs="Segoe UI Light"/>
                <w:b/>
                <w:color w:val="FFFFFF" w:themeColor="background1"/>
                <w:sz w:val="20"/>
              </w:rPr>
              <w:t>)</w:t>
            </w:r>
            <w:r>
              <w:rPr>
                <w:rFonts w:ascii="Segoe UI Light" w:hAnsi="Segoe UI Light" w:cs="Segoe UI Light"/>
                <w:b/>
                <w:color w:val="FFFFFF" w:themeColor="background1"/>
                <w:sz w:val="20"/>
              </w:rPr>
              <w:t xml:space="preserve"> How many glasses of water daily?</w:t>
            </w:r>
          </w:p>
          <w:p w14:paraId="5EF286AA" w14:textId="53FA7A3A" w:rsidR="00AE4FB5" w:rsidRPr="00662A9D" w:rsidRDefault="00AE4FB5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530" w:type="dxa"/>
            <w:shd w:val="clear" w:color="auto" w:fill="4AA9CB"/>
          </w:tcPr>
          <w:p w14:paraId="6BD4B5B7" w14:textId="77777777" w:rsidR="00082FB6" w:rsidRPr="00BE23DA" w:rsidRDefault="00082FB6" w:rsidP="00AF41FB">
            <w:pPr>
              <w:jc w:val="center"/>
              <w:rPr>
                <w:rFonts w:ascii="Segoe UI Light" w:hAnsi="Segoe UI Light" w:cs="Segoe UI Light"/>
                <w:b/>
                <w:color w:val="FFFFFF" w:themeColor="background1"/>
              </w:rPr>
            </w:pPr>
            <w:r w:rsidRPr="00BE23DA">
              <w:rPr>
                <w:rFonts w:ascii="Segoe UI Light" w:hAnsi="Segoe UI Light" w:cs="Segoe UI Light"/>
                <w:b/>
                <w:color w:val="FFFFFF" w:themeColor="background1"/>
              </w:rPr>
              <w:t>Location</w:t>
            </w:r>
            <w:r>
              <w:rPr>
                <w:rFonts w:ascii="Segoe UI Light" w:hAnsi="Segoe UI Light" w:cs="Segoe UI Light"/>
                <w:b/>
                <w:color w:val="FFFFFF" w:themeColor="background1"/>
              </w:rPr>
              <w:t>:</w:t>
            </w:r>
          </w:p>
          <w:p w14:paraId="19251741" w14:textId="5A4C2D4F" w:rsidR="00BE23DA" w:rsidRPr="00662A9D" w:rsidRDefault="00082FB6" w:rsidP="00AF41FB">
            <w:pPr>
              <w:rPr>
                <w:rFonts w:ascii="Segoe UI Light" w:hAnsi="Segoe UI Light" w:cs="Segoe UI Light"/>
              </w:rPr>
            </w:pPr>
            <w:r w:rsidRPr="00AE4FB5">
              <w:rPr>
                <w:rFonts w:ascii="Segoe UI Light" w:hAnsi="Segoe UI Light" w:cs="Segoe UI Light"/>
                <w:b/>
                <w:color w:val="FFFFFF" w:themeColor="background1"/>
                <w:sz w:val="20"/>
              </w:rPr>
              <w:t>(home or name of restaurant)</w:t>
            </w:r>
          </w:p>
        </w:tc>
        <w:tc>
          <w:tcPr>
            <w:tcW w:w="3600" w:type="dxa"/>
            <w:shd w:val="clear" w:color="auto" w:fill="4AA9CB"/>
          </w:tcPr>
          <w:p w14:paraId="150F6940" w14:textId="77777777" w:rsidR="00082FB6" w:rsidRPr="00BE23DA" w:rsidRDefault="00082FB6" w:rsidP="00AF41FB">
            <w:pPr>
              <w:jc w:val="center"/>
              <w:rPr>
                <w:rFonts w:ascii="Segoe UI Light" w:hAnsi="Segoe UI Light" w:cs="Segoe UI Light"/>
                <w:b/>
                <w:color w:val="FFFFFF" w:themeColor="background1"/>
              </w:rPr>
            </w:pPr>
            <w:r w:rsidRPr="00BE23DA">
              <w:rPr>
                <w:rFonts w:ascii="Segoe UI Light" w:hAnsi="Segoe UI Light" w:cs="Segoe UI Light"/>
                <w:b/>
                <w:color w:val="FFFFFF" w:themeColor="background1"/>
              </w:rPr>
              <w:t>Exercise</w:t>
            </w:r>
            <w:r>
              <w:rPr>
                <w:rFonts w:ascii="Segoe UI Light" w:hAnsi="Segoe UI Light" w:cs="Segoe UI Light"/>
                <w:b/>
                <w:color w:val="FFFFFF" w:themeColor="background1"/>
              </w:rPr>
              <w:t>/</w:t>
            </w:r>
          </w:p>
          <w:p w14:paraId="3EF9D6E1" w14:textId="0B456E3B" w:rsidR="00BE23DA" w:rsidRPr="00662A9D" w:rsidRDefault="00082FB6" w:rsidP="00AF41FB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b/>
                <w:color w:val="FFFFFF" w:themeColor="background1"/>
              </w:rPr>
              <w:t>Meditation/Other therapeutic treatment</w:t>
            </w:r>
            <w:r w:rsidRPr="00AE4FB5">
              <w:rPr>
                <w:rFonts w:ascii="Segoe UI Light" w:hAnsi="Segoe UI Light" w:cs="Segoe UI Light"/>
                <w:b/>
                <w:color w:val="FFFFFF" w:themeColor="background1"/>
                <w:sz w:val="20"/>
              </w:rPr>
              <w:t xml:space="preserve"> </w:t>
            </w:r>
            <w:r w:rsidRPr="00B86B91">
              <w:rPr>
                <w:rFonts w:ascii="Segoe UI Light" w:hAnsi="Segoe UI Light" w:cs="Segoe UI Light"/>
                <w:b/>
                <w:color w:val="FFFFFF" w:themeColor="background1"/>
                <w:sz w:val="18"/>
              </w:rPr>
              <w:t>(i.e., IV therapy, sauna, detox bath, hyperbaric, etc.,)</w:t>
            </w:r>
          </w:p>
        </w:tc>
        <w:tc>
          <w:tcPr>
            <w:tcW w:w="3870" w:type="dxa"/>
            <w:shd w:val="clear" w:color="auto" w:fill="4AA9CB"/>
          </w:tcPr>
          <w:p w14:paraId="3E0412F7" w14:textId="77777777" w:rsidR="00082FB6" w:rsidRDefault="00082FB6" w:rsidP="00AF41FB">
            <w:pPr>
              <w:jc w:val="center"/>
              <w:rPr>
                <w:rFonts w:ascii="Segoe UI Light" w:hAnsi="Segoe UI Light" w:cs="Segoe UI Light"/>
                <w:b/>
                <w:color w:val="FFFFFF" w:themeColor="background1"/>
              </w:rPr>
            </w:pPr>
            <w:r w:rsidRPr="00BE23DA">
              <w:rPr>
                <w:rFonts w:ascii="Segoe UI Light" w:hAnsi="Segoe UI Light" w:cs="Segoe UI Light"/>
                <w:b/>
                <w:color w:val="FFFFFF" w:themeColor="background1"/>
              </w:rPr>
              <w:t>Notes</w:t>
            </w:r>
            <w:r>
              <w:rPr>
                <w:rFonts w:ascii="Segoe UI Light" w:hAnsi="Segoe UI Light" w:cs="Segoe UI Light"/>
                <w:b/>
                <w:color w:val="FFFFFF" w:themeColor="background1"/>
              </w:rPr>
              <w:t>:</w:t>
            </w:r>
            <w:r w:rsidRPr="00BE23DA">
              <w:rPr>
                <w:rFonts w:ascii="Segoe UI Light" w:hAnsi="Segoe UI Light" w:cs="Segoe UI Light"/>
                <w:b/>
                <w:color w:val="FFFFFF" w:themeColor="background1"/>
              </w:rPr>
              <w:t xml:space="preserve"> </w:t>
            </w:r>
          </w:p>
          <w:p w14:paraId="742A3EF1" w14:textId="77777777" w:rsidR="00BE23DA" w:rsidRDefault="00082FB6" w:rsidP="00AF41FB">
            <w:pPr>
              <w:jc w:val="center"/>
              <w:rPr>
                <w:rFonts w:ascii="Segoe UI Light" w:hAnsi="Segoe UI Light" w:cs="Segoe UI Light"/>
                <w:b/>
                <w:color w:val="FFFFFF" w:themeColor="background1"/>
                <w:sz w:val="20"/>
              </w:rPr>
            </w:pPr>
            <w:r w:rsidRPr="00AE4FB5">
              <w:rPr>
                <w:rFonts w:ascii="Segoe UI Light" w:hAnsi="Segoe UI Light" w:cs="Segoe UI Light"/>
                <w:b/>
                <w:color w:val="FFFFFF" w:themeColor="background1"/>
                <w:sz w:val="20"/>
              </w:rPr>
              <w:t>(Symptoms, reactions)</w:t>
            </w:r>
          </w:p>
          <w:p w14:paraId="65D146A8" w14:textId="55568B48" w:rsidR="00B232FD" w:rsidRPr="00662A9D" w:rsidRDefault="00B232FD" w:rsidP="00AF41FB">
            <w:pPr>
              <w:jc w:val="center"/>
              <w:rPr>
                <w:rFonts w:ascii="Segoe UI Light" w:hAnsi="Segoe UI Light" w:cs="Segoe UI Light"/>
              </w:rPr>
            </w:pPr>
          </w:p>
        </w:tc>
      </w:tr>
      <w:tr w:rsidR="00B86B91" w:rsidRPr="00662A9D" w14:paraId="069D94E5" w14:textId="28908CA0" w:rsidTr="00AF41FB">
        <w:trPr>
          <w:trHeight w:val="260"/>
        </w:trPr>
        <w:tc>
          <w:tcPr>
            <w:tcW w:w="1080" w:type="dxa"/>
          </w:tcPr>
          <w:p w14:paraId="3261B826" w14:textId="77777777" w:rsidR="00BE23DA" w:rsidRDefault="00BE23DA" w:rsidP="00AF41FB">
            <w:pPr>
              <w:rPr>
                <w:rFonts w:ascii="Segoe UI Light" w:hAnsi="Segoe UI Light" w:cs="Segoe UI Light"/>
              </w:rPr>
            </w:pPr>
          </w:p>
          <w:p w14:paraId="7E43018A" w14:textId="77777777" w:rsidR="00B86B91" w:rsidRDefault="00B86B91" w:rsidP="00AF41FB">
            <w:pPr>
              <w:rPr>
                <w:rFonts w:ascii="Segoe UI Light" w:hAnsi="Segoe UI Light" w:cs="Segoe UI Light"/>
              </w:rPr>
            </w:pPr>
          </w:p>
          <w:p w14:paraId="73D049B5" w14:textId="77777777" w:rsidR="00B86B91" w:rsidRDefault="00B86B91" w:rsidP="00AF41FB">
            <w:pPr>
              <w:rPr>
                <w:rFonts w:ascii="Segoe UI Light" w:hAnsi="Segoe UI Light" w:cs="Segoe UI Light"/>
              </w:rPr>
            </w:pPr>
          </w:p>
          <w:p w14:paraId="5FA9BCE2" w14:textId="127A2B00" w:rsidR="00B86B91" w:rsidRPr="00662A9D" w:rsidRDefault="00B86B91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4680" w:type="dxa"/>
          </w:tcPr>
          <w:p w14:paraId="7EA1BCDB" w14:textId="77777777" w:rsidR="00BE23DA" w:rsidRDefault="00BE23DA" w:rsidP="00AF41FB">
            <w:pPr>
              <w:rPr>
                <w:rFonts w:ascii="Segoe UI Light" w:hAnsi="Segoe UI Light" w:cs="Segoe UI Light"/>
              </w:rPr>
            </w:pPr>
          </w:p>
          <w:p w14:paraId="0DC008F7" w14:textId="6C972CE2" w:rsidR="00AE4FB5" w:rsidRPr="00662A9D" w:rsidRDefault="00AE4FB5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530" w:type="dxa"/>
          </w:tcPr>
          <w:p w14:paraId="1B249D8F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600" w:type="dxa"/>
          </w:tcPr>
          <w:p w14:paraId="66BD48C5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870" w:type="dxa"/>
          </w:tcPr>
          <w:p w14:paraId="4C6F97B0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</w:tr>
      <w:tr w:rsidR="00B86B91" w:rsidRPr="00662A9D" w14:paraId="360B9870" w14:textId="701B124D" w:rsidTr="00AF41FB">
        <w:trPr>
          <w:trHeight w:val="260"/>
        </w:trPr>
        <w:tc>
          <w:tcPr>
            <w:tcW w:w="1080" w:type="dxa"/>
          </w:tcPr>
          <w:p w14:paraId="3FE10924" w14:textId="77777777" w:rsidR="00BE23DA" w:rsidRDefault="00BE23DA" w:rsidP="00AF41FB">
            <w:pPr>
              <w:rPr>
                <w:rFonts w:ascii="Segoe UI Light" w:hAnsi="Segoe UI Light" w:cs="Segoe UI Light"/>
              </w:rPr>
            </w:pPr>
          </w:p>
          <w:p w14:paraId="56E07D2D" w14:textId="77777777" w:rsidR="00B86B91" w:rsidRDefault="00B86B91" w:rsidP="00AF41FB">
            <w:pPr>
              <w:rPr>
                <w:rFonts w:ascii="Segoe UI Light" w:hAnsi="Segoe UI Light" w:cs="Segoe UI Light"/>
              </w:rPr>
            </w:pPr>
          </w:p>
          <w:p w14:paraId="2A0843FF" w14:textId="77777777" w:rsidR="00B86B91" w:rsidRDefault="00B86B91" w:rsidP="00AF41FB">
            <w:pPr>
              <w:rPr>
                <w:rFonts w:ascii="Segoe UI Light" w:hAnsi="Segoe UI Light" w:cs="Segoe UI Light"/>
              </w:rPr>
            </w:pPr>
          </w:p>
          <w:p w14:paraId="0539BB73" w14:textId="5E8B88B4" w:rsidR="00B86B91" w:rsidRPr="00662A9D" w:rsidRDefault="00B86B91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4680" w:type="dxa"/>
          </w:tcPr>
          <w:p w14:paraId="0145C551" w14:textId="77777777" w:rsidR="00BE23DA" w:rsidRDefault="00BE23DA" w:rsidP="00AF41FB">
            <w:pPr>
              <w:rPr>
                <w:rFonts w:ascii="Segoe UI Light" w:hAnsi="Segoe UI Light" w:cs="Segoe UI Light"/>
              </w:rPr>
            </w:pPr>
          </w:p>
          <w:p w14:paraId="12D8DD5B" w14:textId="5EF893AA" w:rsidR="00AE4FB5" w:rsidRPr="00662A9D" w:rsidRDefault="00AE4FB5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530" w:type="dxa"/>
          </w:tcPr>
          <w:p w14:paraId="24B0B6D7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600" w:type="dxa"/>
          </w:tcPr>
          <w:p w14:paraId="2A631439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870" w:type="dxa"/>
          </w:tcPr>
          <w:p w14:paraId="599A0C3B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</w:tr>
      <w:tr w:rsidR="00B86B91" w:rsidRPr="00662A9D" w14:paraId="29778722" w14:textId="05D421CF" w:rsidTr="00AF41FB">
        <w:trPr>
          <w:trHeight w:val="260"/>
        </w:trPr>
        <w:tc>
          <w:tcPr>
            <w:tcW w:w="1080" w:type="dxa"/>
          </w:tcPr>
          <w:p w14:paraId="68B296AD" w14:textId="77777777" w:rsidR="00BE23DA" w:rsidRDefault="00BE23DA" w:rsidP="00AF41FB">
            <w:pPr>
              <w:rPr>
                <w:rFonts w:ascii="Segoe UI Light" w:hAnsi="Segoe UI Light" w:cs="Segoe UI Light"/>
              </w:rPr>
            </w:pPr>
          </w:p>
          <w:p w14:paraId="523D4C5C" w14:textId="77777777" w:rsidR="00B86B91" w:rsidRDefault="00B86B91" w:rsidP="00AF41FB">
            <w:pPr>
              <w:rPr>
                <w:rFonts w:ascii="Segoe UI Light" w:hAnsi="Segoe UI Light" w:cs="Segoe UI Light"/>
              </w:rPr>
            </w:pPr>
          </w:p>
          <w:p w14:paraId="4BF325D4" w14:textId="77777777" w:rsidR="00B86B91" w:rsidRDefault="00B86B91" w:rsidP="00AF41FB">
            <w:pPr>
              <w:rPr>
                <w:rFonts w:ascii="Segoe UI Light" w:hAnsi="Segoe UI Light" w:cs="Segoe UI Light"/>
              </w:rPr>
            </w:pPr>
          </w:p>
          <w:p w14:paraId="1FC07183" w14:textId="3F416CAE" w:rsidR="00B86B91" w:rsidRPr="00662A9D" w:rsidRDefault="00B86B91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4680" w:type="dxa"/>
          </w:tcPr>
          <w:p w14:paraId="21B32AB1" w14:textId="77777777" w:rsidR="00BE23DA" w:rsidRDefault="00BE23DA" w:rsidP="00AF41FB">
            <w:pPr>
              <w:rPr>
                <w:rFonts w:ascii="Segoe UI Light" w:hAnsi="Segoe UI Light" w:cs="Segoe UI Light"/>
              </w:rPr>
            </w:pPr>
          </w:p>
          <w:p w14:paraId="34CF7D1E" w14:textId="035CFF1A" w:rsidR="00AE4FB5" w:rsidRPr="00662A9D" w:rsidRDefault="00AE4FB5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530" w:type="dxa"/>
          </w:tcPr>
          <w:p w14:paraId="16FFA92A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600" w:type="dxa"/>
          </w:tcPr>
          <w:p w14:paraId="69096BC0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870" w:type="dxa"/>
          </w:tcPr>
          <w:p w14:paraId="3621A4AB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</w:tr>
      <w:tr w:rsidR="00B86B91" w:rsidRPr="00662A9D" w14:paraId="593EDA9A" w14:textId="43B6FCE0" w:rsidTr="00AF41FB">
        <w:trPr>
          <w:trHeight w:val="260"/>
        </w:trPr>
        <w:tc>
          <w:tcPr>
            <w:tcW w:w="1080" w:type="dxa"/>
          </w:tcPr>
          <w:p w14:paraId="26D71C9B" w14:textId="77777777" w:rsidR="00BE23DA" w:rsidRDefault="00BE23DA" w:rsidP="00AF41FB">
            <w:pPr>
              <w:rPr>
                <w:rFonts w:ascii="Segoe UI Light" w:hAnsi="Segoe UI Light" w:cs="Segoe UI Light"/>
              </w:rPr>
            </w:pPr>
          </w:p>
          <w:p w14:paraId="6FADFF3D" w14:textId="77777777" w:rsidR="00B86B91" w:rsidRDefault="00B86B91" w:rsidP="00AF41FB">
            <w:pPr>
              <w:rPr>
                <w:rFonts w:ascii="Segoe UI Light" w:hAnsi="Segoe UI Light" w:cs="Segoe UI Light"/>
              </w:rPr>
            </w:pPr>
          </w:p>
          <w:p w14:paraId="130B45C3" w14:textId="77777777" w:rsidR="00B86B91" w:rsidRDefault="00B86B91" w:rsidP="00AF41FB">
            <w:pPr>
              <w:rPr>
                <w:rFonts w:ascii="Segoe UI Light" w:hAnsi="Segoe UI Light" w:cs="Segoe UI Light"/>
              </w:rPr>
            </w:pPr>
          </w:p>
          <w:p w14:paraId="211ED622" w14:textId="204F08A4" w:rsidR="00B86B91" w:rsidRPr="00662A9D" w:rsidRDefault="00B86B91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4680" w:type="dxa"/>
          </w:tcPr>
          <w:p w14:paraId="47D89C1E" w14:textId="77777777" w:rsidR="00BE23DA" w:rsidRDefault="00BE23DA" w:rsidP="00AF41FB">
            <w:pPr>
              <w:rPr>
                <w:rFonts w:ascii="Segoe UI Light" w:hAnsi="Segoe UI Light" w:cs="Segoe UI Light"/>
              </w:rPr>
            </w:pPr>
          </w:p>
          <w:p w14:paraId="3709A69A" w14:textId="529F6453" w:rsidR="00AE4FB5" w:rsidRPr="00662A9D" w:rsidRDefault="00AE4FB5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530" w:type="dxa"/>
          </w:tcPr>
          <w:p w14:paraId="08492A08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600" w:type="dxa"/>
          </w:tcPr>
          <w:p w14:paraId="79DE1E57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870" w:type="dxa"/>
          </w:tcPr>
          <w:p w14:paraId="5E100586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</w:tr>
      <w:tr w:rsidR="00B86B91" w:rsidRPr="00662A9D" w14:paraId="0B70445C" w14:textId="27B0D1F4" w:rsidTr="00AF41FB">
        <w:trPr>
          <w:trHeight w:val="260"/>
        </w:trPr>
        <w:tc>
          <w:tcPr>
            <w:tcW w:w="1080" w:type="dxa"/>
          </w:tcPr>
          <w:p w14:paraId="510EA6E2" w14:textId="6E3413C5" w:rsidR="00BE23DA" w:rsidRDefault="009B1E79" w:rsidP="00AF41FB">
            <w:pPr>
              <w:rPr>
                <w:rFonts w:ascii="Segoe UI Light" w:hAnsi="Segoe UI Light" w:cs="Segoe UI Light"/>
              </w:rPr>
            </w:pPr>
            <w:r>
              <w:br w:type="page"/>
            </w:r>
          </w:p>
          <w:p w14:paraId="0BF50A74" w14:textId="77777777" w:rsidR="00B86B91" w:rsidRDefault="00B86B91" w:rsidP="00AF41FB">
            <w:pPr>
              <w:rPr>
                <w:rFonts w:ascii="Segoe UI Light" w:hAnsi="Segoe UI Light" w:cs="Segoe UI Light"/>
              </w:rPr>
            </w:pPr>
          </w:p>
          <w:p w14:paraId="40BC709C" w14:textId="77777777" w:rsidR="00B86B91" w:rsidRDefault="00B86B91" w:rsidP="00AF41FB">
            <w:pPr>
              <w:rPr>
                <w:rFonts w:ascii="Segoe UI Light" w:hAnsi="Segoe UI Light" w:cs="Segoe UI Light"/>
              </w:rPr>
            </w:pPr>
          </w:p>
          <w:p w14:paraId="3964E511" w14:textId="5857F0C4" w:rsidR="00B86B91" w:rsidRPr="00662A9D" w:rsidRDefault="00B86B91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4680" w:type="dxa"/>
          </w:tcPr>
          <w:p w14:paraId="76DDA153" w14:textId="77777777" w:rsidR="00BE23DA" w:rsidRDefault="00BE23DA" w:rsidP="00AF41FB">
            <w:pPr>
              <w:rPr>
                <w:rFonts w:ascii="Segoe UI Light" w:hAnsi="Segoe UI Light" w:cs="Segoe UI Light"/>
              </w:rPr>
            </w:pPr>
          </w:p>
          <w:p w14:paraId="7C820A86" w14:textId="77777777" w:rsidR="00AE4FB5" w:rsidRDefault="00AE4FB5" w:rsidP="00AF41FB">
            <w:pPr>
              <w:rPr>
                <w:rFonts w:ascii="Segoe UI Light" w:hAnsi="Segoe UI Light" w:cs="Segoe UI Light"/>
              </w:rPr>
            </w:pPr>
          </w:p>
          <w:p w14:paraId="6EB48182" w14:textId="7231D33F" w:rsidR="00AE4FB5" w:rsidRPr="00662A9D" w:rsidRDefault="00AE4FB5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530" w:type="dxa"/>
          </w:tcPr>
          <w:p w14:paraId="1DD94B3E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600" w:type="dxa"/>
          </w:tcPr>
          <w:p w14:paraId="34285C78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870" w:type="dxa"/>
          </w:tcPr>
          <w:p w14:paraId="4573432D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</w:tr>
      <w:tr w:rsidR="00AF41FB" w:rsidRPr="00662A9D" w14:paraId="66593FE0" w14:textId="77777777" w:rsidTr="00AF41FB">
        <w:trPr>
          <w:trHeight w:val="260"/>
        </w:trPr>
        <w:tc>
          <w:tcPr>
            <w:tcW w:w="1080" w:type="dxa"/>
          </w:tcPr>
          <w:p w14:paraId="3F0CEA23" w14:textId="77777777" w:rsidR="00AF41FB" w:rsidRDefault="00AF41FB" w:rsidP="00AF41FB"/>
          <w:p w14:paraId="0DABF8B8" w14:textId="3B6D69A0" w:rsidR="00ED00F4" w:rsidRDefault="00ED00F4" w:rsidP="00AF41FB"/>
          <w:p w14:paraId="6F79E747" w14:textId="77777777" w:rsidR="00ED00F4" w:rsidRDefault="00ED00F4" w:rsidP="00AF41FB"/>
          <w:p w14:paraId="590E7C57" w14:textId="37DF5426" w:rsidR="00ED00F4" w:rsidRDefault="00ED00F4" w:rsidP="00AF41FB"/>
        </w:tc>
        <w:tc>
          <w:tcPr>
            <w:tcW w:w="4680" w:type="dxa"/>
          </w:tcPr>
          <w:p w14:paraId="35410D6F" w14:textId="77777777" w:rsidR="00AF41FB" w:rsidRDefault="00AF41FB" w:rsidP="00AF41FB">
            <w:pPr>
              <w:rPr>
                <w:rFonts w:ascii="Segoe UI Light" w:hAnsi="Segoe UI Light" w:cs="Segoe UI Light"/>
              </w:rPr>
            </w:pPr>
          </w:p>
          <w:p w14:paraId="4F04EA8B" w14:textId="77777777" w:rsidR="007B5AF1" w:rsidRDefault="007B5AF1" w:rsidP="00AF41FB">
            <w:pPr>
              <w:rPr>
                <w:rFonts w:ascii="Segoe UI Light" w:hAnsi="Segoe UI Light" w:cs="Segoe UI Light"/>
              </w:rPr>
            </w:pPr>
          </w:p>
          <w:p w14:paraId="53962FD7" w14:textId="77777777" w:rsidR="007B5AF1" w:rsidRDefault="007B5AF1" w:rsidP="00AF41FB">
            <w:pPr>
              <w:rPr>
                <w:rFonts w:ascii="Segoe UI Light" w:hAnsi="Segoe UI Light" w:cs="Segoe UI Light"/>
              </w:rPr>
            </w:pPr>
          </w:p>
          <w:p w14:paraId="07E52979" w14:textId="77777777" w:rsidR="007B5AF1" w:rsidRDefault="007B5AF1" w:rsidP="00AF41FB">
            <w:pPr>
              <w:rPr>
                <w:rFonts w:ascii="Segoe UI Light" w:hAnsi="Segoe UI Light" w:cs="Segoe UI Light"/>
              </w:rPr>
            </w:pPr>
          </w:p>
          <w:p w14:paraId="75C9B532" w14:textId="77777777" w:rsidR="007B5AF1" w:rsidRDefault="007B5AF1" w:rsidP="00AF41FB">
            <w:pPr>
              <w:rPr>
                <w:rFonts w:ascii="Segoe UI Light" w:hAnsi="Segoe UI Light" w:cs="Segoe UI Light"/>
              </w:rPr>
            </w:pPr>
          </w:p>
          <w:p w14:paraId="2869629C" w14:textId="77777777" w:rsidR="007B5AF1" w:rsidRDefault="007B5AF1" w:rsidP="00AF41FB">
            <w:pPr>
              <w:rPr>
                <w:rFonts w:ascii="Segoe UI Light" w:hAnsi="Segoe UI Light" w:cs="Segoe UI Light"/>
              </w:rPr>
            </w:pPr>
          </w:p>
          <w:p w14:paraId="1BC4EF86" w14:textId="4AFB5E9C" w:rsidR="007B5AF1" w:rsidRDefault="007B5AF1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530" w:type="dxa"/>
          </w:tcPr>
          <w:p w14:paraId="6D2599F4" w14:textId="77777777" w:rsidR="00AF41FB" w:rsidRPr="00662A9D" w:rsidRDefault="00AF41FB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600" w:type="dxa"/>
          </w:tcPr>
          <w:p w14:paraId="56902145" w14:textId="77777777" w:rsidR="00AF41FB" w:rsidRPr="00662A9D" w:rsidRDefault="00AF41FB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870" w:type="dxa"/>
          </w:tcPr>
          <w:p w14:paraId="7259492D" w14:textId="77777777" w:rsidR="00AF41FB" w:rsidRPr="00662A9D" w:rsidRDefault="00AF41FB" w:rsidP="00AF41FB">
            <w:pPr>
              <w:rPr>
                <w:rFonts w:ascii="Segoe UI Light" w:hAnsi="Segoe UI Light" w:cs="Segoe UI Light"/>
              </w:rPr>
            </w:pPr>
          </w:p>
        </w:tc>
      </w:tr>
      <w:tr w:rsidR="009B1E79" w:rsidRPr="00662A9D" w14:paraId="6C3A5813" w14:textId="77777777" w:rsidTr="00AF41FB">
        <w:trPr>
          <w:trHeight w:val="260"/>
        </w:trPr>
        <w:tc>
          <w:tcPr>
            <w:tcW w:w="1080" w:type="dxa"/>
          </w:tcPr>
          <w:p w14:paraId="01B73719" w14:textId="77777777" w:rsidR="009B1E79" w:rsidRDefault="009B1E79" w:rsidP="00AF41FB"/>
          <w:p w14:paraId="379BA7B8" w14:textId="77777777" w:rsidR="009B1E79" w:rsidRDefault="009B1E79" w:rsidP="00AF41FB"/>
          <w:p w14:paraId="07C34F06" w14:textId="77777777" w:rsidR="009B1E79" w:rsidRDefault="009B1E79" w:rsidP="00AF41FB"/>
          <w:p w14:paraId="04476EA8" w14:textId="77777777" w:rsidR="009B1E79" w:rsidRDefault="009B1E79" w:rsidP="00AF41FB"/>
          <w:p w14:paraId="745728AD" w14:textId="0D5EAE0A" w:rsidR="009B1E79" w:rsidRDefault="009B1E79" w:rsidP="00AF41FB"/>
        </w:tc>
        <w:tc>
          <w:tcPr>
            <w:tcW w:w="4680" w:type="dxa"/>
          </w:tcPr>
          <w:p w14:paraId="4EC05E6C" w14:textId="77777777" w:rsidR="009B1E79" w:rsidRDefault="009B1E79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530" w:type="dxa"/>
          </w:tcPr>
          <w:p w14:paraId="44F32C87" w14:textId="77777777" w:rsidR="009B1E79" w:rsidRPr="00662A9D" w:rsidRDefault="009B1E79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600" w:type="dxa"/>
          </w:tcPr>
          <w:p w14:paraId="400001F9" w14:textId="77777777" w:rsidR="009B1E79" w:rsidRPr="00662A9D" w:rsidRDefault="009B1E79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870" w:type="dxa"/>
          </w:tcPr>
          <w:p w14:paraId="5B587982" w14:textId="77777777" w:rsidR="009B1E79" w:rsidRPr="00662A9D" w:rsidRDefault="009B1E79" w:rsidP="00AF41FB">
            <w:pPr>
              <w:rPr>
                <w:rFonts w:ascii="Segoe UI Light" w:hAnsi="Segoe UI Light" w:cs="Segoe UI Light"/>
              </w:rPr>
            </w:pPr>
          </w:p>
        </w:tc>
      </w:tr>
      <w:tr w:rsidR="009B1E79" w:rsidRPr="00662A9D" w14:paraId="7C8D64FF" w14:textId="77777777" w:rsidTr="00AF41FB">
        <w:trPr>
          <w:trHeight w:val="260"/>
        </w:trPr>
        <w:tc>
          <w:tcPr>
            <w:tcW w:w="1080" w:type="dxa"/>
          </w:tcPr>
          <w:p w14:paraId="07DD44ED" w14:textId="77777777" w:rsidR="009B1E79" w:rsidRDefault="009B1E79" w:rsidP="00AF41FB"/>
        </w:tc>
        <w:tc>
          <w:tcPr>
            <w:tcW w:w="4680" w:type="dxa"/>
          </w:tcPr>
          <w:p w14:paraId="76A3F501" w14:textId="77777777" w:rsidR="009B1E79" w:rsidRDefault="009B1E79" w:rsidP="00AF41FB">
            <w:pPr>
              <w:rPr>
                <w:rFonts w:ascii="Segoe UI Light" w:hAnsi="Segoe UI Light" w:cs="Segoe UI Light"/>
              </w:rPr>
            </w:pPr>
          </w:p>
          <w:p w14:paraId="5D92CA9B" w14:textId="77777777" w:rsidR="009B1E79" w:rsidRDefault="009B1E79" w:rsidP="00AF41FB">
            <w:pPr>
              <w:rPr>
                <w:rFonts w:ascii="Segoe UI Light" w:hAnsi="Segoe UI Light" w:cs="Segoe UI Light"/>
              </w:rPr>
            </w:pPr>
          </w:p>
          <w:p w14:paraId="5CA6DAFA" w14:textId="77777777" w:rsidR="009B1E79" w:rsidRDefault="009B1E79" w:rsidP="00AF41FB">
            <w:pPr>
              <w:rPr>
                <w:rFonts w:ascii="Segoe UI Light" w:hAnsi="Segoe UI Light" w:cs="Segoe UI Light"/>
              </w:rPr>
            </w:pPr>
          </w:p>
          <w:p w14:paraId="4EA9E7FA" w14:textId="28D3B3D6" w:rsidR="009B1E79" w:rsidRDefault="009B1E79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530" w:type="dxa"/>
          </w:tcPr>
          <w:p w14:paraId="67353E48" w14:textId="77777777" w:rsidR="009B1E79" w:rsidRPr="00662A9D" w:rsidRDefault="009B1E79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600" w:type="dxa"/>
          </w:tcPr>
          <w:p w14:paraId="00A32F8B" w14:textId="77777777" w:rsidR="009B1E79" w:rsidRPr="00662A9D" w:rsidRDefault="009B1E79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870" w:type="dxa"/>
          </w:tcPr>
          <w:p w14:paraId="0F63A3BE" w14:textId="77777777" w:rsidR="009B1E79" w:rsidRPr="00662A9D" w:rsidRDefault="009B1E79" w:rsidP="00AF41FB">
            <w:pPr>
              <w:rPr>
                <w:rFonts w:ascii="Segoe UI Light" w:hAnsi="Segoe UI Light" w:cs="Segoe UI Light"/>
              </w:rPr>
            </w:pPr>
          </w:p>
        </w:tc>
      </w:tr>
      <w:tr w:rsidR="009B1E79" w:rsidRPr="00662A9D" w14:paraId="6A8B5C8E" w14:textId="77777777" w:rsidTr="00AF41FB">
        <w:trPr>
          <w:trHeight w:val="260"/>
        </w:trPr>
        <w:tc>
          <w:tcPr>
            <w:tcW w:w="1080" w:type="dxa"/>
          </w:tcPr>
          <w:p w14:paraId="101310DC" w14:textId="77777777" w:rsidR="009B1E79" w:rsidRDefault="009B1E79" w:rsidP="00AF41FB"/>
          <w:p w14:paraId="0EFFD638" w14:textId="77777777" w:rsidR="009B1E79" w:rsidRDefault="009B1E79" w:rsidP="00AF41FB"/>
          <w:p w14:paraId="465B8DCB" w14:textId="77777777" w:rsidR="009B1E79" w:rsidRDefault="009B1E79" w:rsidP="00AF41FB"/>
          <w:p w14:paraId="1DFBA21F" w14:textId="2BED36C9" w:rsidR="009B1E79" w:rsidRDefault="009B1E79" w:rsidP="00AF41FB"/>
        </w:tc>
        <w:tc>
          <w:tcPr>
            <w:tcW w:w="4680" w:type="dxa"/>
          </w:tcPr>
          <w:p w14:paraId="598736B5" w14:textId="77777777" w:rsidR="009B1E79" w:rsidRDefault="009B1E79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530" w:type="dxa"/>
          </w:tcPr>
          <w:p w14:paraId="334AA77B" w14:textId="77777777" w:rsidR="009B1E79" w:rsidRPr="00662A9D" w:rsidRDefault="009B1E79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600" w:type="dxa"/>
          </w:tcPr>
          <w:p w14:paraId="5207D879" w14:textId="77777777" w:rsidR="009B1E79" w:rsidRPr="00662A9D" w:rsidRDefault="009B1E79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870" w:type="dxa"/>
          </w:tcPr>
          <w:p w14:paraId="12087C0B" w14:textId="77777777" w:rsidR="009B1E79" w:rsidRPr="00662A9D" w:rsidRDefault="009B1E79" w:rsidP="00AF41FB">
            <w:pPr>
              <w:rPr>
                <w:rFonts w:ascii="Segoe UI Light" w:hAnsi="Segoe UI Light" w:cs="Segoe UI Light"/>
              </w:rPr>
            </w:pPr>
          </w:p>
        </w:tc>
      </w:tr>
      <w:tr w:rsidR="009B1E79" w:rsidRPr="00662A9D" w14:paraId="1421723A" w14:textId="77777777" w:rsidTr="00AF41FB">
        <w:trPr>
          <w:trHeight w:val="260"/>
        </w:trPr>
        <w:tc>
          <w:tcPr>
            <w:tcW w:w="1080" w:type="dxa"/>
          </w:tcPr>
          <w:p w14:paraId="42D70A03" w14:textId="77777777" w:rsidR="009B1E79" w:rsidRDefault="009B1E79" w:rsidP="00AF41FB"/>
          <w:p w14:paraId="2823C78B" w14:textId="77777777" w:rsidR="009B1E79" w:rsidRDefault="009B1E79" w:rsidP="00AF41FB"/>
          <w:p w14:paraId="503F5BEF" w14:textId="77777777" w:rsidR="009B1E79" w:rsidRDefault="009B1E79" w:rsidP="00AF41FB"/>
          <w:p w14:paraId="1954E27D" w14:textId="6091B0FA" w:rsidR="009B1E79" w:rsidRDefault="009B1E79" w:rsidP="00AF41FB"/>
        </w:tc>
        <w:tc>
          <w:tcPr>
            <w:tcW w:w="4680" w:type="dxa"/>
          </w:tcPr>
          <w:p w14:paraId="68819C37" w14:textId="77777777" w:rsidR="009B1E79" w:rsidRDefault="009B1E79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530" w:type="dxa"/>
          </w:tcPr>
          <w:p w14:paraId="4F52DCC5" w14:textId="77777777" w:rsidR="009B1E79" w:rsidRPr="00662A9D" w:rsidRDefault="009B1E79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600" w:type="dxa"/>
          </w:tcPr>
          <w:p w14:paraId="38EC55E5" w14:textId="77777777" w:rsidR="009B1E79" w:rsidRPr="00662A9D" w:rsidRDefault="009B1E79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870" w:type="dxa"/>
          </w:tcPr>
          <w:p w14:paraId="5DA81459" w14:textId="77777777" w:rsidR="009B1E79" w:rsidRPr="00662A9D" w:rsidRDefault="009B1E79" w:rsidP="00AF41FB">
            <w:pPr>
              <w:rPr>
                <w:rFonts w:ascii="Segoe UI Light" w:hAnsi="Segoe UI Light" w:cs="Segoe UI Light"/>
              </w:rPr>
            </w:pPr>
          </w:p>
        </w:tc>
      </w:tr>
      <w:tr w:rsidR="009B1E79" w:rsidRPr="00662A9D" w14:paraId="442183FC" w14:textId="77777777" w:rsidTr="00AF41FB">
        <w:trPr>
          <w:trHeight w:val="260"/>
        </w:trPr>
        <w:tc>
          <w:tcPr>
            <w:tcW w:w="1080" w:type="dxa"/>
          </w:tcPr>
          <w:p w14:paraId="66510506" w14:textId="77777777" w:rsidR="009B1E79" w:rsidRDefault="009B1E79" w:rsidP="00AF41FB"/>
        </w:tc>
        <w:tc>
          <w:tcPr>
            <w:tcW w:w="4680" w:type="dxa"/>
          </w:tcPr>
          <w:p w14:paraId="460870CB" w14:textId="77777777" w:rsidR="009B1E79" w:rsidRDefault="009B1E79" w:rsidP="00AF41FB">
            <w:pPr>
              <w:rPr>
                <w:rFonts w:ascii="Segoe UI Light" w:hAnsi="Segoe UI Light" w:cs="Segoe UI Light"/>
              </w:rPr>
            </w:pPr>
          </w:p>
          <w:p w14:paraId="36A4B516" w14:textId="77777777" w:rsidR="009B1E79" w:rsidRDefault="009B1E79" w:rsidP="00AF41FB">
            <w:pPr>
              <w:rPr>
                <w:rFonts w:ascii="Segoe UI Light" w:hAnsi="Segoe UI Light" w:cs="Segoe UI Light"/>
              </w:rPr>
            </w:pPr>
          </w:p>
          <w:p w14:paraId="01F70228" w14:textId="77777777" w:rsidR="009B1E79" w:rsidRDefault="009B1E79" w:rsidP="00AF41FB">
            <w:pPr>
              <w:rPr>
                <w:rFonts w:ascii="Segoe UI Light" w:hAnsi="Segoe UI Light" w:cs="Segoe UI Light"/>
              </w:rPr>
            </w:pPr>
          </w:p>
          <w:p w14:paraId="4D3AB668" w14:textId="4FDA3A2F" w:rsidR="009B1E79" w:rsidRDefault="009B1E79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530" w:type="dxa"/>
          </w:tcPr>
          <w:p w14:paraId="60749DF4" w14:textId="77777777" w:rsidR="009B1E79" w:rsidRPr="00662A9D" w:rsidRDefault="009B1E79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600" w:type="dxa"/>
          </w:tcPr>
          <w:p w14:paraId="74DC823D" w14:textId="77777777" w:rsidR="009B1E79" w:rsidRPr="00662A9D" w:rsidRDefault="009B1E79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870" w:type="dxa"/>
          </w:tcPr>
          <w:p w14:paraId="4A7D4DE1" w14:textId="77777777" w:rsidR="009B1E79" w:rsidRPr="00662A9D" w:rsidRDefault="009B1E79" w:rsidP="00AF41FB">
            <w:pPr>
              <w:rPr>
                <w:rFonts w:ascii="Segoe UI Light" w:hAnsi="Segoe UI Light" w:cs="Segoe UI Light"/>
              </w:rPr>
            </w:pPr>
          </w:p>
        </w:tc>
      </w:tr>
      <w:tr w:rsidR="009B1E79" w:rsidRPr="00662A9D" w14:paraId="492DF203" w14:textId="77777777" w:rsidTr="00AF41FB">
        <w:trPr>
          <w:trHeight w:val="260"/>
        </w:trPr>
        <w:tc>
          <w:tcPr>
            <w:tcW w:w="1080" w:type="dxa"/>
          </w:tcPr>
          <w:p w14:paraId="05F92CBB" w14:textId="77777777" w:rsidR="009B1E79" w:rsidRDefault="009B1E79" w:rsidP="00AF41FB"/>
        </w:tc>
        <w:tc>
          <w:tcPr>
            <w:tcW w:w="4680" w:type="dxa"/>
          </w:tcPr>
          <w:p w14:paraId="2225BA45" w14:textId="7EAF89C5" w:rsidR="009B1E79" w:rsidRDefault="009B1E79" w:rsidP="00AF41FB">
            <w:pPr>
              <w:rPr>
                <w:rFonts w:ascii="Segoe UI Light" w:hAnsi="Segoe UI Light" w:cs="Segoe UI Light"/>
              </w:rPr>
            </w:pPr>
          </w:p>
          <w:p w14:paraId="2F45430D" w14:textId="22591312" w:rsidR="007B5AF1" w:rsidRDefault="007B5AF1" w:rsidP="00AF41FB">
            <w:pPr>
              <w:rPr>
                <w:rFonts w:ascii="Segoe UI Light" w:hAnsi="Segoe UI Light" w:cs="Segoe UI Light"/>
              </w:rPr>
            </w:pPr>
          </w:p>
          <w:p w14:paraId="4E3D5EB3" w14:textId="5994B7FC" w:rsidR="007B5AF1" w:rsidRDefault="007B5AF1" w:rsidP="00AF41FB">
            <w:pPr>
              <w:rPr>
                <w:rFonts w:ascii="Segoe UI Light" w:hAnsi="Segoe UI Light" w:cs="Segoe UI Light"/>
              </w:rPr>
            </w:pPr>
          </w:p>
          <w:p w14:paraId="39632F64" w14:textId="77777777" w:rsidR="007B5AF1" w:rsidRDefault="007B5AF1" w:rsidP="00AF41FB">
            <w:pPr>
              <w:rPr>
                <w:rFonts w:ascii="Segoe UI Light" w:hAnsi="Segoe UI Light" w:cs="Segoe UI Light"/>
              </w:rPr>
            </w:pPr>
          </w:p>
          <w:p w14:paraId="4C99F0CF" w14:textId="77777777" w:rsidR="009B1E79" w:rsidRDefault="009B1E79" w:rsidP="00AF41FB">
            <w:pPr>
              <w:rPr>
                <w:rFonts w:ascii="Segoe UI Light" w:hAnsi="Segoe UI Light" w:cs="Segoe UI Light"/>
              </w:rPr>
            </w:pPr>
          </w:p>
          <w:p w14:paraId="6730E25F" w14:textId="77777777" w:rsidR="009B1E79" w:rsidRDefault="009B1E79" w:rsidP="00AF41FB">
            <w:pPr>
              <w:rPr>
                <w:rFonts w:ascii="Segoe UI Light" w:hAnsi="Segoe UI Light" w:cs="Segoe UI Light"/>
              </w:rPr>
            </w:pPr>
          </w:p>
          <w:p w14:paraId="4335AF7D" w14:textId="78F8430A" w:rsidR="009B1E79" w:rsidRDefault="009B1E79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530" w:type="dxa"/>
          </w:tcPr>
          <w:p w14:paraId="7D9A3908" w14:textId="77777777" w:rsidR="009B1E79" w:rsidRPr="00662A9D" w:rsidRDefault="009B1E79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600" w:type="dxa"/>
          </w:tcPr>
          <w:p w14:paraId="208AD3F5" w14:textId="77777777" w:rsidR="009B1E79" w:rsidRPr="00662A9D" w:rsidRDefault="009B1E79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870" w:type="dxa"/>
          </w:tcPr>
          <w:p w14:paraId="08F20EC9" w14:textId="77777777" w:rsidR="009B1E79" w:rsidRPr="00662A9D" w:rsidRDefault="009B1E79" w:rsidP="00AF41FB">
            <w:pPr>
              <w:rPr>
                <w:rFonts w:ascii="Segoe UI Light" w:hAnsi="Segoe UI Light" w:cs="Segoe UI Light"/>
              </w:rPr>
            </w:pPr>
          </w:p>
        </w:tc>
      </w:tr>
      <w:tr w:rsidR="00B86B91" w:rsidRPr="00662A9D" w14:paraId="40A4632F" w14:textId="3F1583EA" w:rsidTr="00AF41FB">
        <w:trPr>
          <w:trHeight w:val="260"/>
        </w:trPr>
        <w:tc>
          <w:tcPr>
            <w:tcW w:w="1080" w:type="dxa"/>
          </w:tcPr>
          <w:p w14:paraId="34EDBBAE" w14:textId="77777777" w:rsidR="00BE23DA" w:rsidRDefault="00BE23DA" w:rsidP="00AF41FB">
            <w:pPr>
              <w:rPr>
                <w:rFonts w:ascii="Segoe UI Light" w:hAnsi="Segoe UI Light" w:cs="Segoe UI Light"/>
              </w:rPr>
            </w:pPr>
          </w:p>
          <w:p w14:paraId="6BD3FE9D" w14:textId="77777777" w:rsidR="002E75DD" w:rsidRDefault="002E75DD" w:rsidP="00AF41FB">
            <w:pPr>
              <w:rPr>
                <w:rFonts w:ascii="Segoe UI Light" w:hAnsi="Segoe UI Light" w:cs="Segoe UI Light"/>
              </w:rPr>
            </w:pPr>
          </w:p>
          <w:p w14:paraId="5E74F3E1" w14:textId="77777777" w:rsidR="002E75DD" w:rsidRDefault="002E75DD" w:rsidP="00AF41FB">
            <w:pPr>
              <w:rPr>
                <w:rFonts w:ascii="Segoe UI Light" w:hAnsi="Segoe UI Light" w:cs="Segoe UI Light"/>
              </w:rPr>
            </w:pPr>
          </w:p>
          <w:p w14:paraId="7A59A22A" w14:textId="0CEC408C" w:rsidR="002E75DD" w:rsidRPr="00662A9D" w:rsidRDefault="002E75DD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4680" w:type="dxa"/>
          </w:tcPr>
          <w:p w14:paraId="209E8753" w14:textId="77777777" w:rsidR="00BE23DA" w:rsidRDefault="00BE23DA" w:rsidP="00AF41FB">
            <w:pPr>
              <w:rPr>
                <w:rFonts w:ascii="Segoe UI Light" w:hAnsi="Segoe UI Light" w:cs="Segoe UI Light"/>
              </w:rPr>
            </w:pPr>
          </w:p>
          <w:p w14:paraId="5BAF22B0" w14:textId="3A3BBBC0" w:rsidR="00AE4FB5" w:rsidRPr="00662A9D" w:rsidRDefault="00AE4FB5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530" w:type="dxa"/>
          </w:tcPr>
          <w:p w14:paraId="68D29679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600" w:type="dxa"/>
          </w:tcPr>
          <w:p w14:paraId="71E3864E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870" w:type="dxa"/>
          </w:tcPr>
          <w:p w14:paraId="37728478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</w:tr>
      <w:tr w:rsidR="00B86B91" w:rsidRPr="00662A9D" w14:paraId="4F88D955" w14:textId="3F50CEFA" w:rsidTr="00AF41FB">
        <w:trPr>
          <w:trHeight w:val="260"/>
        </w:trPr>
        <w:tc>
          <w:tcPr>
            <w:tcW w:w="1080" w:type="dxa"/>
          </w:tcPr>
          <w:p w14:paraId="577F6311" w14:textId="77777777" w:rsidR="00BE23DA" w:rsidRDefault="00BE23DA" w:rsidP="00AF41FB">
            <w:pPr>
              <w:rPr>
                <w:rFonts w:ascii="Segoe UI Light" w:hAnsi="Segoe UI Light" w:cs="Segoe UI Light"/>
              </w:rPr>
            </w:pPr>
          </w:p>
          <w:p w14:paraId="01183965" w14:textId="77777777" w:rsidR="002E75DD" w:rsidRDefault="002E75DD" w:rsidP="00AF41FB">
            <w:pPr>
              <w:rPr>
                <w:rFonts w:ascii="Segoe UI Light" w:hAnsi="Segoe UI Light" w:cs="Segoe UI Light"/>
              </w:rPr>
            </w:pPr>
          </w:p>
          <w:p w14:paraId="7D24B449" w14:textId="77777777" w:rsidR="002E75DD" w:rsidRDefault="002E75DD" w:rsidP="00AF41FB">
            <w:pPr>
              <w:rPr>
                <w:rFonts w:ascii="Segoe UI Light" w:hAnsi="Segoe UI Light" w:cs="Segoe UI Light"/>
              </w:rPr>
            </w:pPr>
          </w:p>
          <w:p w14:paraId="4625DE55" w14:textId="0DF4A32D" w:rsidR="002E75DD" w:rsidRPr="00662A9D" w:rsidRDefault="002E75DD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4680" w:type="dxa"/>
          </w:tcPr>
          <w:p w14:paraId="6146B41E" w14:textId="77777777" w:rsidR="00BE23DA" w:rsidRDefault="00BE23DA" w:rsidP="00AF41FB">
            <w:pPr>
              <w:rPr>
                <w:rFonts w:ascii="Segoe UI Light" w:hAnsi="Segoe UI Light" w:cs="Segoe UI Light"/>
              </w:rPr>
            </w:pPr>
          </w:p>
          <w:p w14:paraId="35CF3035" w14:textId="03A80EA6" w:rsidR="00AE4FB5" w:rsidRPr="00662A9D" w:rsidRDefault="00AE4FB5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530" w:type="dxa"/>
          </w:tcPr>
          <w:p w14:paraId="6879261C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600" w:type="dxa"/>
          </w:tcPr>
          <w:p w14:paraId="0AB7FD9B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870" w:type="dxa"/>
          </w:tcPr>
          <w:p w14:paraId="1A212F6E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</w:tr>
      <w:tr w:rsidR="00B86B91" w:rsidRPr="00662A9D" w14:paraId="190AB4FD" w14:textId="062543F0" w:rsidTr="00AF41FB">
        <w:trPr>
          <w:trHeight w:val="260"/>
        </w:trPr>
        <w:tc>
          <w:tcPr>
            <w:tcW w:w="1080" w:type="dxa"/>
          </w:tcPr>
          <w:p w14:paraId="1ECA66B5" w14:textId="77777777" w:rsidR="00BE23DA" w:rsidRDefault="00BE23DA" w:rsidP="00AF41FB">
            <w:pPr>
              <w:rPr>
                <w:rFonts w:ascii="Segoe UI Light" w:hAnsi="Segoe UI Light" w:cs="Segoe UI Light"/>
              </w:rPr>
            </w:pPr>
          </w:p>
          <w:p w14:paraId="0CB0E35B" w14:textId="77777777" w:rsidR="002E75DD" w:rsidRDefault="002E75DD" w:rsidP="00AF41FB">
            <w:pPr>
              <w:rPr>
                <w:rFonts w:ascii="Segoe UI Light" w:hAnsi="Segoe UI Light" w:cs="Segoe UI Light"/>
              </w:rPr>
            </w:pPr>
          </w:p>
          <w:p w14:paraId="5D639518" w14:textId="77777777" w:rsidR="002E75DD" w:rsidRDefault="002E75DD" w:rsidP="00AF41FB">
            <w:pPr>
              <w:rPr>
                <w:rFonts w:ascii="Segoe UI Light" w:hAnsi="Segoe UI Light" w:cs="Segoe UI Light"/>
              </w:rPr>
            </w:pPr>
          </w:p>
          <w:p w14:paraId="1FF94BE8" w14:textId="677DBA5E" w:rsidR="002E75DD" w:rsidRPr="00662A9D" w:rsidRDefault="002E75DD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4680" w:type="dxa"/>
          </w:tcPr>
          <w:p w14:paraId="15373904" w14:textId="77777777" w:rsidR="00BE23DA" w:rsidRDefault="00BE23DA" w:rsidP="00AF41FB">
            <w:pPr>
              <w:rPr>
                <w:rFonts w:ascii="Segoe UI Light" w:hAnsi="Segoe UI Light" w:cs="Segoe UI Light"/>
              </w:rPr>
            </w:pPr>
          </w:p>
          <w:p w14:paraId="39E1D720" w14:textId="44DAB3F9" w:rsidR="00AE4FB5" w:rsidRPr="00662A9D" w:rsidRDefault="00AE4FB5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530" w:type="dxa"/>
          </w:tcPr>
          <w:p w14:paraId="2806CA48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600" w:type="dxa"/>
          </w:tcPr>
          <w:p w14:paraId="278AF5F6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870" w:type="dxa"/>
          </w:tcPr>
          <w:p w14:paraId="5EAC11C5" w14:textId="77777777" w:rsidR="00BE23DA" w:rsidRPr="00662A9D" w:rsidRDefault="00BE23DA" w:rsidP="00AF41FB">
            <w:pPr>
              <w:rPr>
                <w:rFonts w:ascii="Segoe UI Light" w:hAnsi="Segoe UI Light" w:cs="Segoe UI Light"/>
              </w:rPr>
            </w:pPr>
          </w:p>
        </w:tc>
      </w:tr>
      <w:tr w:rsidR="007B5AF1" w:rsidRPr="00662A9D" w14:paraId="5702CB1D" w14:textId="77777777" w:rsidTr="00AF41FB">
        <w:trPr>
          <w:trHeight w:val="260"/>
        </w:trPr>
        <w:tc>
          <w:tcPr>
            <w:tcW w:w="1080" w:type="dxa"/>
          </w:tcPr>
          <w:p w14:paraId="76301BD3" w14:textId="77777777" w:rsidR="007B5AF1" w:rsidRDefault="007B5AF1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4680" w:type="dxa"/>
          </w:tcPr>
          <w:p w14:paraId="2EA85A00" w14:textId="77777777" w:rsidR="007B5AF1" w:rsidRDefault="007B5AF1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530" w:type="dxa"/>
          </w:tcPr>
          <w:p w14:paraId="0B917EA8" w14:textId="77777777" w:rsidR="007B5AF1" w:rsidRPr="00662A9D" w:rsidRDefault="007B5AF1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600" w:type="dxa"/>
          </w:tcPr>
          <w:p w14:paraId="3B0C04DB" w14:textId="77777777" w:rsidR="007B5AF1" w:rsidRDefault="007B5AF1" w:rsidP="00AF41FB">
            <w:pPr>
              <w:rPr>
                <w:rFonts w:ascii="Segoe UI Light" w:hAnsi="Segoe UI Light" w:cs="Segoe UI Light"/>
              </w:rPr>
            </w:pPr>
          </w:p>
          <w:p w14:paraId="6A691F9F" w14:textId="77777777" w:rsidR="007B5AF1" w:rsidRDefault="007B5AF1" w:rsidP="00AF41FB">
            <w:pPr>
              <w:rPr>
                <w:rFonts w:ascii="Segoe UI Light" w:hAnsi="Segoe UI Light" w:cs="Segoe UI Light"/>
              </w:rPr>
            </w:pPr>
          </w:p>
          <w:p w14:paraId="45C1A50B" w14:textId="77777777" w:rsidR="007B5AF1" w:rsidRDefault="007B5AF1" w:rsidP="00AF41FB">
            <w:pPr>
              <w:rPr>
                <w:rFonts w:ascii="Segoe UI Light" w:hAnsi="Segoe UI Light" w:cs="Segoe UI Light"/>
              </w:rPr>
            </w:pPr>
          </w:p>
          <w:p w14:paraId="779D765D" w14:textId="77777777" w:rsidR="007B5AF1" w:rsidRDefault="007B5AF1" w:rsidP="00AF41FB">
            <w:pPr>
              <w:rPr>
                <w:rFonts w:ascii="Segoe UI Light" w:hAnsi="Segoe UI Light" w:cs="Segoe UI Light"/>
              </w:rPr>
            </w:pPr>
          </w:p>
          <w:p w14:paraId="67B49F89" w14:textId="3B6A49C9" w:rsidR="007B5AF1" w:rsidRPr="00662A9D" w:rsidRDefault="007B5AF1" w:rsidP="00AF41FB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870" w:type="dxa"/>
          </w:tcPr>
          <w:p w14:paraId="175946EE" w14:textId="77777777" w:rsidR="007B5AF1" w:rsidRPr="00662A9D" w:rsidRDefault="007B5AF1" w:rsidP="00AF41FB">
            <w:pPr>
              <w:rPr>
                <w:rFonts w:ascii="Segoe UI Light" w:hAnsi="Segoe UI Light" w:cs="Segoe UI Light"/>
              </w:rPr>
            </w:pPr>
          </w:p>
        </w:tc>
      </w:tr>
    </w:tbl>
    <w:p w14:paraId="643BF63A" w14:textId="25D1F765" w:rsidR="009B1E79" w:rsidRPr="009B1E79" w:rsidRDefault="00AF41FB" w:rsidP="009B1E79">
      <w:pPr>
        <w:rPr>
          <w:rFonts w:ascii="Segoe UI Light" w:hAnsi="Segoe UI Light" w:cs="Segoe UI Light"/>
          <w:b/>
        </w:rPr>
      </w:pPr>
      <w:r>
        <w:rPr>
          <w:rFonts w:ascii="Segoe UI Light" w:hAnsi="Segoe UI Light" w:cs="Segoe UI Light"/>
          <w:b/>
        </w:rPr>
        <w:br w:type="textWrapping" w:clear="all"/>
      </w:r>
      <w:r w:rsidR="009B1E79">
        <w:rPr>
          <w:rFonts w:ascii="Segoe UI Light" w:hAnsi="Segoe UI Light" w:cs="Segoe UI Light"/>
          <w:b/>
        </w:rPr>
        <w:t>Thank you for taking the time to complete this form.</w:t>
      </w:r>
      <w:r w:rsidR="00ED00F4">
        <w:rPr>
          <w:rFonts w:ascii="Segoe UI Light" w:hAnsi="Segoe UI Light" w:cs="Segoe UI Light"/>
          <w:b/>
        </w:rPr>
        <w:t xml:space="preserve"> </w:t>
      </w:r>
      <w:r w:rsidR="009B1E79" w:rsidRPr="009B1E79">
        <w:rPr>
          <w:rFonts w:ascii="Segoe UI Light" w:hAnsi="Segoe UI Light" w:cs="Segoe UI Light"/>
          <w:b/>
        </w:rPr>
        <w:t>I’m looking forward to our next visit! Ann Shippy, MD</w:t>
      </w:r>
      <w:r w:rsidR="009F1A9D">
        <w:rPr>
          <w:rFonts w:ascii="Segoe UI Light" w:hAnsi="Segoe UI Light" w:cs="Segoe UI Light"/>
          <w:b/>
        </w:rPr>
        <w:t xml:space="preserve"> </w:t>
      </w:r>
    </w:p>
    <w:p w14:paraId="0986A26A" w14:textId="1AE09FD2" w:rsidR="002E75DD" w:rsidRDefault="002E75DD"/>
    <w:sectPr w:rsidR="002E75DD" w:rsidSect="002E75DD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8101F" w14:textId="77777777" w:rsidR="001A5812" w:rsidRDefault="001A5812" w:rsidP="00662A9D">
      <w:r>
        <w:separator/>
      </w:r>
    </w:p>
  </w:endnote>
  <w:endnote w:type="continuationSeparator" w:id="0">
    <w:p w14:paraId="162B4C2C" w14:textId="77777777" w:rsidR="001A5812" w:rsidRDefault="001A5812" w:rsidP="0066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10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F16A9" w14:textId="1DF83294" w:rsidR="002D5F00" w:rsidRDefault="002D5F00" w:rsidP="002E75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7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84BBB6" w14:textId="77777777" w:rsidR="002D5F00" w:rsidRDefault="002D5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15E16" w14:textId="77777777" w:rsidR="001A5812" w:rsidRDefault="001A5812" w:rsidP="00662A9D">
      <w:r>
        <w:separator/>
      </w:r>
    </w:p>
  </w:footnote>
  <w:footnote w:type="continuationSeparator" w:id="0">
    <w:p w14:paraId="7F7F82A9" w14:textId="77777777" w:rsidR="001A5812" w:rsidRDefault="001A5812" w:rsidP="00662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A6322" w14:textId="0C7E5E17" w:rsidR="00662A9D" w:rsidRDefault="002E75DD" w:rsidP="002E75DD">
    <w:pPr>
      <w:pStyle w:val="Header"/>
      <w:jc w:val="center"/>
      <w:rPr>
        <w:rFonts w:ascii="Segoe UI Light" w:hAnsi="Segoe UI Light" w:cs="Segoe UI Light"/>
        <w:color w:val="4A8ECB"/>
        <w:sz w:val="28"/>
        <w:szCs w:val="28"/>
      </w:rPr>
    </w:pPr>
    <w:r w:rsidRPr="00DA6F24">
      <w:rPr>
        <w:rFonts w:ascii="Segoe UI Light" w:hAnsi="Segoe UI Light" w:cs="Segoe UI Light"/>
        <w:noProof/>
        <w:color w:val="4A8ECB"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5ACBF6" wp14:editId="5330785E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9175750" cy="1404620"/>
              <wp:effectExtent l="0" t="0" r="2540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75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C85B50" w14:textId="7D4114F8" w:rsidR="00DA6F24" w:rsidRPr="002E75DD" w:rsidRDefault="000304A9" w:rsidP="00DA6F24">
                          <w:pPr>
                            <w:pStyle w:val="Header"/>
                            <w:jc w:val="center"/>
                            <w:rPr>
                              <w:rFonts w:ascii="Segoe UI Light" w:hAnsi="Segoe UI Light" w:cs="Segoe UI Light"/>
                              <w:b/>
                              <w:color w:val="4A8EC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b/>
                              <w:color w:val="4A8ECB"/>
                              <w:sz w:val="28"/>
                              <w:szCs w:val="28"/>
                            </w:rPr>
                            <w:t xml:space="preserve">PATIENT </w:t>
                          </w:r>
                          <w:r w:rsidR="00DA6F24" w:rsidRPr="002E75DD">
                            <w:rPr>
                              <w:rFonts w:ascii="Segoe UI Light" w:hAnsi="Segoe UI Light" w:cs="Segoe UI Light"/>
                              <w:b/>
                              <w:color w:val="4A8ECB"/>
                              <w:sz w:val="28"/>
                              <w:szCs w:val="28"/>
                            </w:rPr>
                            <w:t>SELF-PROGRESS REPORT</w:t>
                          </w:r>
                        </w:p>
                        <w:p w14:paraId="6B64000D" w14:textId="5280E0F3" w:rsidR="00DA6F24" w:rsidRPr="00DA6F24" w:rsidRDefault="000304A9" w:rsidP="00AF41FB">
                          <w:pPr>
                            <w:pStyle w:val="Header"/>
                            <w:jc w:val="both"/>
                            <w:rPr>
                              <w:rFonts w:ascii="Segoe UI Light" w:hAnsi="Segoe UI Light" w:cs="Segoe UI Light"/>
                              <w:b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Segoe UI Light" w:hAnsi="Segoe UI Light" w:cs="Segoe UI Light"/>
                              <w:b/>
                              <w:sz w:val="20"/>
                              <w:szCs w:val="22"/>
                            </w:rPr>
                            <w:t xml:space="preserve">Please answer the </w:t>
                          </w:r>
                          <w:r w:rsidRPr="000304A9">
                            <w:rPr>
                              <w:rFonts w:ascii="Segoe UI Light" w:hAnsi="Segoe UI Light" w:cs="Segoe UI Light"/>
                              <w:b/>
                              <w:sz w:val="20"/>
                              <w:szCs w:val="22"/>
                              <w:highlight w:val="yellow"/>
                            </w:rPr>
                            <w:t>following questions</w:t>
                          </w:r>
                          <w:r>
                            <w:rPr>
                              <w:rFonts w:ascii="Segoe UI Light" w:hAnsi="Segoe UI Light" w:cs="Segoe UI Light"/>
                              <w:b/>
                              <w:sz w:val="20"/>
                              <w:szCs w:val="22"/>
                            </w:rPr>
                            <w:t xml:space="preserve"> and complete the </w:t>
                          </w:r>
                          <w:r w:rsidRPr="000304A9">
                            <w:rPr>
                              <w:rFonts w:ascii="Segoe UI Light" w:hAnsi="Segoe UI Light" w:cs="Segoe UI Light"/>
                              <w:b/>
                              <w:sz w:val="20"/>
                              <w:szCs w:val="22"/>
                              <w:highlight w:val="yellow"/>
                            </w:rPr>
                            <w:t>food log</w:t>
                          </w:r>
                          <w:r>
                            <w:rPr>
                              <w:rFonts w:ascii="Segoe UI Light" w:hAnsi="Segoe UI Light" w:cs="Segoe UI Light"/>
                              <w:b/>
                              <w:sz w:val="20"/>
                              <w:szCs w:val="22"/>
                            </w:rPr>
                            <w:t xml:space="preserve"> </w:t>
                          </w:r>
                          <w:r w:rsidR="00AF41FB">
                            <w:rPr>
                              <w:rFonts w:ascii="Segoe UI Light" w:hAnsi="Segoe UI Light" w:cs="Segoe UI Light"/>
                              <w:b/>
                              <w:sz w:val="20"/>
                              <w:szCs w:val="22"/>
                            </w:rPr>
                            <w:t xml:space="preserve">in preparation </w:t>
                          </w:r>
                          <w:r>
                            <w:rPr>
                              <w:rFonts w:ascii="Segoe UI Light" w:hAnsi="Segoe UI Light" w:cs="Segoe UI Light"/>
                              <w:b/>
                              <w:sz w:val="20"/>
                              <w:szCs w:val="22"/>
                            </w:rPr>
                            <w:t>for our next visit. Once completed, either bring with you or</w:t>
                          </w:r>
                          <w:r w:rsidR="00DA6F24" w:rsidRPr="00DA6F24">
                            <w:rPr>
                              <w:rFonts w:ascii="Segoe UI Light" w:hAnsi="Segoe UI Light" w:cs="Segoe UI Light"/>
                              <w:b/>
                              <w:sz w:val="20"/>
                              <w:szCs w:val="28"/>
                            </w:rPr>
                            <w:t xml:space="preserve"> upload </w:t>
                          </w:r>
                          <w:r w:rsidR="00AF41FB">
                            <w:rPr>
                              <w:rFonts w:ascii="Segoe UI Light" w:hAnsi="Segoe UI Light" w:cs="Segoe UI Light"/>
                              <w:b/>
                              <w:sz w:val="20"/>
                              <w:szCs w:val="28"/>
                            </w:rPr>
                            <w:t xml:space="preserve">to your </w:t>
                          </w:r>
                          <w:hyperlink r:id="rId1" w:history="1">
                            <w:r w:rsidR="00DA6F24" w:rsidRPr="002E75DD">
                              <w:rPr>
                                <w:rStyle w:val="Hyperlink"/>
                                <w:rFonts w:ascii="Segoe UI Light" w:hAnsi="Segoe UI Light" w:cs="Segoe UI Light"/>
                                <w:b/>
                                <w:sz w:val="20"/>
                                <w:szCs w:val="28"/>
                              </w:rPr>
                              <w:t>portal</w:t>
                            </w:r>
                          </w:hyperlink>
                          <w:r w:rsidR="00DA6F24" w:rsidRPr="00DA6F24">
                            <w:rPr>
                              <w:rFonts w:ascii="Segoe UI Light" w:hAnsi="Segoe UI Light" w:cs="Segoe UI Light"/>
                              <w:b/>
                              <w:sz w:val="20"/>
                              <w:szCs w:val="28"/>
                            </w:rPr>
                            <w:t xml:space="preserve">. Keeping a food log and recording symptoms and progress is a great way to make the most of our time together. </w:t>
                          </w:r>
                          <w:r w:rsidR="00AF41FB">
                            <w:rPr>
                              <w:rFonts w:ascii="Segoe UI Light" w:hAnsi="Segoe UI Light" w:cs="Segoe UI Light"/>
                              <w:b/>
                              <w:sz w:val="20"/>
                              <w:szCs w:val="28"/>
                            </w:rPr>
                            <w:t>-</w:t>
                          </w:r>
                          <w:r w:rsidR="00DA6F24" w:rsidRPr="00DA6F24">
                            <w:rPr>
                              <w:rFonts w:ascii="Segoe UI Light" w:hAnsi="Segoe UI Light" w:cs="Segoe UI Light"/>
                              <w:b/>
                              <w:sz w:val="20"/>
                              <w:szCs w:val="28"/>
                            </w:rPr>
                            <w:t xml:space="preserve"> Ann Shippy, MD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5ACB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71.3pt;margin-top:.5pt;width:722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">
              <v:textbox style="mso-fit-shape-to-text:t">
                <w:txbxContent>
                  <w:p w14:paraId="52C85B50" w14:textId="7D4114F8" w:rsidR="00DA6F24" w:rsidRPr="002E75DD" w:rsidRDefault="000304A9" w:rsidP="00DA6F24">
                    <w:pPr>
                      <w:pStyle w:val="Header"/>
                      <w:jc w:val="center"/>
                      <w:rPr>
                        <w:rFonts w:ascii="Segoe UI Light" w:hAnsi="Segoe UI Light" w:cs="Segoe UI Light"/>
                        <w:b/>
                        <w:color w:val="4A8ECB"/>
                        <w:sz w:val="28"/>
                        <w:szCs w:val="28"/>
                      </w:rPr>
                    </w:pPr>
                    <w:r>
                      <w:rPr>
                        <w:rFonts w:ascii="Segoe UI Light" w:hAnsi="Segoe UI Light" w:cs="Segoe UI Light"/>
                        <w:b/>
                        <w:color w:val="4A8ECB"/>
                        <w:sz w:val="28"/>
                        <w:szCs w:val="28"/>
                      </w:rPr>
                      <w:t xml:space="preserve">PATIENT </w:t>
                    </w:r>
                    <w:r w:rsidR="00DA6F24" w:rsidRPr="002E75DD">
                      <w:rPr>
                        <w:rFonts w:ascii="Segoe UI Light" w:hAnsi="Segoe UI Light" w:cs="Segoe UI Light"/>
                        <w:b/>
                        <w:color w:val="4A8ECB"/>
                        <w:sz w:val="28"/>
                        <w:szCs w:val="28"/>
                      </w:rPr>
                      <w:t>SELF-PROGRESS REPORT</w:t>
                    </w:r>
                  </w:p>
                  <w:p w14:paraId="6B64000D" w14:textId="5280E0F3" w:rsidR="00DA6F24" w:rsidRPr="00DA6F24" w:rsidRDefault="000304A9" w:rsidP="00AF41FB">
                    <w:pPr>
                      <w:pStyle w:val="Header"/>
                      <w:jc w:val="both"/>
                      <w:rPr>
                        <w:rFonts w:ascii="Segoe UI Light" w:hAnsi="Segoe UI Light" w:cs="Segoe UI Light"/>
                        <w:b/>
                        <w:sz w:val="20"/>
                        <w:szCs w:val="22"/>
                      </w:rPr>
                    </w:pPr>
                    <w:r>
                      <w:rPr>
                        <w:rFonts w:ascii="Segoe UI Light" w:hAnsi="Segoe UI Light" w:cs="Segoe UI Light"/>
                        <w:b/>
                        <w:sz w:val="20"/>
                        <w:szCs w:val="22"/>
                      </w:rPr>
                      <w:t xml:space="preserve">Please answer the </w:t>
                    </w:r>
                    <w:r w:rsidRPr="000304A9">
                      <w:rPr>
                        <w:rFonts w:ascii="Segoe UI Light" w:hAnsi="Segoe UI Light" w:cs="Segoe UI Light"/>
                        <w:b/>
                        <w:sz w:val="20"/>
                        <w:szCs w:val="22"/>
                        <w:highlight w:val="yellow"/>
                      </w:rPr>
                      <w:t>following questions</w:t>
                    </w:r>
                    <w:r>
                      <w:rPr>
                        <w:rFonts w:ascii="Segoe UI Light" w:hAnsi="Segoe UI Light" w:cs="Segoe UI Light"/>
                        <w:b/>
                        <w:sz w:val="20"/>
                        <w:szCs w:val="22"/>
                      </w:rPr>
                      <w:t xml:space="preserve"> and complete the </w:t>
                    </w:r>
                    <w:r w:rsidRPr="000304A9">
                      <w:rPr>
                        <w:rFonts w:ascii="Segoe UI Light" w:hAnsi="Segoe UI Light" w:cs="Segoe UI Light"/>
                        <w:b/>
                        <w:sz w:val="20"/>
                        <w:szCs w:val="22"/>
                        <w:highlight w:val="yellow"/>
                      </w:rPr>
                      <w:t>food log</w:t>
                    </w:r>
                    <w:r>
                      <w:rPr>
                        <w:rFonts w:ascii="Segoe UI Light" w:hAnsi="Segoe UI Light" w:cs="Segoe UI Light"/>
                        <w:b/>
                        <w:sz w:val="20"/>
                        <w:szCs w:val="22"/>
                      </w:rPr>
                      <w:t xml:space="preserve"> </w:t>
                    </w:r>
                    <w:r w:rsidR="00AF41FB">
                      <w:rPr>
                        <w:rFonts w:ascii="Segoe UI Light" w:hAnsi="Segoe UI Light" w:cs="Segoe UI Light"/>
                        <w:b/>
                        <w:sz w:val="20"/>
                        <w:szCs w:val="22"/>
                      </w:rPr>
                      <w:t xml:space="preserve">in preparation </w:t>
                    </w:r>
                    <w:r>
                      <w:rPr>
                        <w:rFonts w:ascii="Segoe UI Light" w:hAnsi="Segoe UI Light" w:cs="Segoe UI Light"/>
                        <w:b/>
                        <w:sz w:val="20"/>
                        <w:szCs w:val="22"/>
                      </w:rPr>
                      <w:t>for our next visit. Once completed, either bring with you or</w:t>
                    </w:r>
                    <w:r w:rsidR="00DA6F24" w:rsidRPr="00DA6F24">
                      <w:rPr>
                        <w:rFonts w:ascii="Segoe UI Light" w:hAnsi="Segoe UI Light" w:cs="Segoe UI Light"/>
                        <w:b/>
                        <w:sz w:val="20"/>
                        <w:szCs w:val="28"/>
                      </w:rPr>
                      <w:t xml:space="preserve"> upload </w:t>
                    </w:r>
                    <w:r w:rsidR="00AF41FB">
                      <w:rPr>
                        <w:rFonts w:ascii="Segoe UI Light" w:hAnsi="Segoe UI Light" w:cs="Segoe UI Light"/>
                        <w:b/>
                        <w:sz w:val="20"/>
                        <w:szCs w:val="28"/>
                      </w:rPr>
                      <w:t xml:space="preserve">to your </w:t>
                    </w:r>
                    <w:hyperlink r:id="rId2" w:history="1">
                      <w:r w:rsidR="00DA6F24" w:rsidRPr="002E75DD">
                        <w:rPr>
                          <w:rStyle w:val="Hyperlink"/>
                          <w:rFonts w:ascii="Segoe UI Light" w:hAnsi="Segoe UI Light" w:cs="Segoe UI Light"/>
                          <w:b/>
                          <w:sz w:val="20"/>
                          <w:szCs w:val="28"/>
                        </w:rPr>
                        <w:t>portal</w:t>
                      </w:r>
                    </w:hyperlink>
                    <w:r w:rsidR="00DA6F24" w:rsidRPr="00DA6F24">
                      <w:rPr>
                        <w:rFonts w:ascii="Segoe UI Light" w:hAnsi="Segoe UI Light" w:cs="Segoe UI Light"/>
                        <w:b/>
                        <w:sz w:val="20"/>
                        <w:szCs w:val="28"/>
                      </w:rPr>
                      <w:t xml:space="preserve">. Keeping a food log and recording symptoms and progress is a great way to make the most of our time together. </w:t>
                    </w:r>
                    <w:r w:rsidR="00AF41FB">
                      <w:rPr>
                        <w:rFonts w:ascii="Segoe UI Light" w:hAnsi="Segoe UI Light" w:cs="Segoe UI Light"/>
                        <w:b/>
                        <w:sz w:val="20"/>
                        <w:szCs w:val="28"/>
                      </w:rPr>
                      <w:t>-</w:t>
                    </w:r>
                    <w:r w:rsidR="00DA6F24" w:rsidRPr="00DA6F24">
                      <w:rPr>
                        <w:rFonts w:ascii="Segoe UI Light" w:hAnsi="Segoe UI Light" w:cs="Segoe UI Light"/>
                        <w:b/>
                        <w:sz w:val="20"/>
                        <w:szCs w:val="28"/>
                      </w:rPr>
                      <w:t xml:space="preserve"> Ann Shippy, MD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Segoe UI Light" w:hAnsi="Segoe UI Light" w:cs="Segoe UI Light"/>
        <w:noProof/>
        <w:color w:val="4A8ECB"/>
        <w:sz w:val="28"/>
        <w:szCs w:val="28"/>
      </w:rPr>
      <w:drawing>
        <wp:inline distT="0" distB="0" distL="0" distR="0" wp14:anchorId="7DEBE35B" wp14:editId="6C616172">
          <wp:extent cx="8200663" cy="6921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 bar 2018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5893" cy="118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6B"/>
    <w:rsid w:val="00020779"/>
    <w:rsid w:val="000304A9"/>
    <w:rsid w:val="00080920"/>
    <w:rsid w:val="00082FB6"/>
    <w:rsid w:val="000959F2"/>
    <w:rsid w:val="000C7932"/>
    <w:rsid w:val="000E2C54"/>
    <w:rsid w:val="000F71EF"/>
    <w:rsid w:val="001363AC"/>
    <w:rsid w:val="00140022"/>
    <w:rsid w:val="00157D99"/>
    <w:rsid w:val="001765C5"/>
    <w:rsid w:val="00191BD1"/>
    <w:rsid w:val="00196558"/>
    <w:rsid w:val="001A5812"/>
    <w:rsid w:val="001B3302"/>
    <w:rsid w:val="001D593B"/>
    <w:rsid w:val="001E7A2D"/>
    <w:rsid w:val="0020559A"/>
    <w:rsid w:val="002206EE"/>
    <w:rsid w:val="00223B61"/>
    <w:rsid w:val="0028118D"/>
    <w:rsid w:val="00286B6B"/>
    <w:rsid w:val="002C35DC"/>
    <w:rsid w:val="002D5F00"/>
    <w:rsid w:val="002E75DD"/>
    <w:rsid w:val="002F4559"/>
    <w:rsid w:val="00340645"/>
    <w:rsid w:val="0035302C"/>
    <w:rsid w:val="00355D7F"/>
    <w:rsid w:val="00386F63"/>
    <w:rsid w:val="00396DDD"/>
    <w:rsid w:val="00410AF2"/>
    <w:rsid w:val="004115ED"/>
    <w:rsid w:val="00432B67"/>
    <w:rsid w:val="00440296"/>
    <w:rsid w:val="00494D94"/>
    <w:rsid w:val="004B4C5D"/>
    <w:rsid w:val="00534DB8"/>
    <w:rsid w:val="005673CA"/>
    <w:rsid w:val="00584ACC"/>
    <w:rsid w:val="005A549D"/>
    <w:rsid w:val="005C312A"/>
    <w:rsid w:val="005D1EC7"/>
    <w:rsid w:val="005D5549"/>
    <w:rsid w:val="005F4BE7"/>
    <w:rsid w:val="00606770"/>
    <w:rsid w:val="00633715"/>
    <w:rsid w:val="00662A9D"/>
    <w:rsid w:val="006C2E68"/>
    <w:rsid w:val="00721972"/>
    <w:rsid w:val="007256EA"/>
    <w:rsid w:val="007422F6"/>
    <w:rsid w:val="00743400"/>
    <w:rsid w:val="00762927"/>
    <w:rsid w:val="00796791"/>
    <w:rsid w:val="007A29D3"/>
    <w:rsid w:val="007B5AF1"/>
    <w:rsid w:val="007C2754"/>
    <w:rsid w:val="007C636F"/>
    <w:rsid w:val="007D324D"/>
    <w:rsid w:val="007D75A2"/>
    <w:rsid w:val="007E1DC7"/>
    <w:rsid w:val="0088065D"/>
    <w:rsid w:val="008A72A5"/>
    <w:rsid w:val="008B010B"/>
    <w:rsid w:val="008B4A65"/>
    <w:rsid w:val="008D6DA2"/>
    <w:rsid w:val="008E64C0"/>
    <w:rsid w:val="008F5E75"/>
    <w:rsid w:val="009169FC"/>
    <w:rsid w:val="00931EEC"/>
    <w:rsid w:val="009412F1"/>
    <w:rsid w:val="00964B7B"/>
    <w:rsid w:val="009A2CB2"/>
    <w:rsid w:val="009B1E79"/>
    <w:rsid w:val="009B3E20"/>
    <w:rsid w:val="009B69C4"/>
    <w:rsid w:val="009E33AC"/>
    <w:rsid w:val="009F1A9D"/>
    <w:rsid w:val="00A046BD"/>
    <w:rsid w:val="00A12466"/>
    <w:rsid w:val="00A202C2"/>
    <w:rsid w:val="00A413EE"/>
    <w:rsid w:val="00A517F8"/>
    <w:rsid w:val="00A90CB5"/>
    <w:rsid w:val="00AC608F"/>
    <w:rsid w:val="00AD510E"/>
    <w:rsid w:val="00AE4FB5"/>
    <w:rsid w:val="00AF41FB"/>
    <w:rsid w:val="00AF65E9"/>
    <w:rsid w:val="00B14B50"/>
    <w:rsid w:val="00B232FD"/>
    <w:rsid w:val="00B305B4"/>
    <w:rsid w:val="00B50331"/>
    <w:rsid w:val="00B86B91"/>
    <w:rsid w:val="00BB2296"/>
    <w:rsid w:val="00BE23DA"/>
    <w:rsid w:val="00BE5CE2"/>
    <w:rsid w:val="00C42897"/>
    <w:rsid w:val="00C833FC"/>
    <w:rsid w:val="00C849DA"/>
    <w:rsid w:val="00CA606A"/>
    <w:rsid w:val="00CB70D5"/>
    <w:rsid w:val="00D063D5"/>
    <w:rsid w:val="00D24A52"/>
    <w:rsid w:val="00D52CB6"/>
    <w:rsid w:val="00DA6F24"/>
    <w:rsid w:val="00DC2D6E"/>
    <w:rsid w:val="00DE086F"/>
    <w:rsid w:val="00E23BB4"/>
    <w:rsid w:val="00E32495"/>
    <w:rsid w:val="00E4403E"/>
    <w:rsid w:val="00E65465"/>
    <w:rsid w:val="00E74A19"/>
    <w:rsid w:val="00ED00F4"/>
    <w:rsid w:val="00ED3101"/>
    <w:rsid w:val="00ED7635"/>
    <w:rsid w:val="00EE1B05"/>
    <w:rsid w:val="00EF5769"/>
    <w:rsid w:val="00F77828"/>
    <w:rsid w:val="00F91717"/>
    <w:rsid w:val="00F9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642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A9D"/>
  </w:style>
  <w:style w:type="paragraph" w:styleId="Footer">
    <w:name w:val="footer"/>
    <w:basedOn w:val="Normal"/>
    <w:link w:val="FooterChar"/>
    <w:uiPriority w:val="99"/>
    <w:unhideWhenUsed/>
    <w:rsid w:val="00662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A9D"/>
  </w:style>
  <w:style w:type="character" w:styleId="Hyperlink">
    <w:name w:val="Hyperlink"/>
    <w:basedOn w:val="DefaultParagraphFont"/>
    <w:uiPriority w:val="99"/>
    <w:unhideWhenUsed/>
    <w:rsid w:val="00DE08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s://www.myupdox.com/portal/annshippymd/html/index.html" TargetMode="External"/><Relationship Id="rId1" Type="http://schemas.openxmlformats.org/officeDocument/2006/relationships/hyperlink" Target="https://www.myupdox.com/portal/annshippymd/html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shippy</dc:creator>
  <cp:keywords/>
  <dc:description/>
  <cp:lastModifiedBy>Susan Girard</cp:lastModifiedBy>
  <cp:revision>2</cp:revision>
  <cp:lastPrinted>2018-10-31T16:15:00Z</cp:lastPrinted>
  <dcterms:created xsi:type="dcterms:W3CDTF">2019-01-22T20:01:00Z</dcterms:created>
  <dcterms:modified xsi:type="dcterms:W3CDTF">2019-01-22T20:01:00Z</dcterms:modified>
</cp:coreProperties>
</file>